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5" w:rsidRDefault="001012B5">
      <w:pPr>
        <w:spacing w:before="66"/>
        <w:ind w:left="1722"/>
        <w:rPr>
          <w:rFonts w:ascii="Tahoma" w:hAnsi="Tahoma"/>
          <w:sz w:val="50"/>
        </w:rPr>
      </w:pPr>
    </w:p>
    <w:p w:rsidR="001012B5" w:rsidRDefault="000A5B63">
      <w:pPr>
        <w:spacing w:before="252"/>
        <w:ind w:left="884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w w:val="65"/>
          <w:sz w:val="32"/>
        </w:rPr>
        <w:lastRenderedPageBreak/>
        <w:t>Tarih:</w:t>
      </w:r>
    </w:p>
    <w:p w:rsidR="001012B5" w:rsidRDefault="001012B5">
      <w:pPr>
        <w:rPr>
          <w:rFonts w:ascii="Tahoma"/>
          <w:sz w:val="32"/>
        </w:rPr>
        <w:sectPr w:rsidR="001012B5">
          <w:footerReference w:type="default" r:id="rId7"/>
          <w:type w:val="continuous"/>
          <w:pgSz w:w="12250" w:h="17180"/>
          <w:pgMar w:top="1500" w:right="0" w:bottom="660" w:left="900" w:header="708" w:footer="474" w:gutter="0"/>
          <w:pgNumType w:start="1"/>
          <w:cols w:num="2" w:space="708" w:equalWidth="0">
            <w:col w:w="7774" w:space="40"/>
            <w:col w:w="3536"/>
          </w:cols>
        </w:sectPr>
      </w:pPr>
    </w:p>
    <w:p w:rsidR="001012B5" w:rsidRDefault="00CA2A2C">
      <w:pPr>
        <w:pStyle w:val="GvdeMetni"/>
        <w:rPr>
          <w:rFonts w:ascii="Tahoma"/>
        </w:rPr>
      </w:pPr>
      <w:r w:rsidRPr="00CA2A2C">
        <w:lastRenderedPageBreak/>
        <w:pict>
          <v:group id="_x0000_s1149" style="position:absolute;margin-left:43.95pt;margin-top:39.7pt;width:524.45pt;height:779.55pt;z-index:-98608;mso-position-horizontal-relative:page;mso-position-vertical-relative:page" coordorigin="879,794" coordsize="10489,15591">
            <v:shape id="_x0000_s1185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84" style="position:absolute;left:1030;top:8840;width:704;height:1044" coordorigin="1030,8841" coordsize="704,1044" o:spt="100" adj="0,,0" path="m1734,9189r-704,l1030,9885r704,l1734,9189t,-348l1030,8841r,348l1734,9189r,-348e" stroked="f">
              <v:stroke joinstyle="round"/>
              <v:formulas/>
              <v:path arrowok="t" o:connecttype="segments"/>
            </v:shape>
            <v:shape id="_x0000_s1183" style="position:absolute;left:1645;top:1445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182" style="position:absolute;left:1760;top:1445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181" style="position:absolute;left:8694;top:1445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999;top:839;width:3639;height:1485">
              <v:imagedata r:id="rId8" o:title=""/>
            </v:shape>
            <v:shape id="_x0000_s1179" type="#_x0000_t75" style="position:absolute;left:1663;top:1183;width:161;height:195">
              <v:imagedata r:id="rId9" o:title=""/>
            </v:shape>
            <v:shape id="_x0000_s1178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177" style="position:absolute;left:2638;top:1660;width:126;height:426" coordorigin="2639,1660" coordsize="126,426" path="m2639,1968r,15l2639,1996r12,68l2672,2082r5,2l2684,2085r7,l2693,2085r9,-1l2758,2083r2,l2762,2082r1,-1l2764,2079r,-1l2764,2076r,-3l2763,2071r-1,-1l2760,2068r-2,-1l2756,2067r-56,1l2699,2069r-1,l2696,2069r-3,l2682,2069r-9,-5l2667,2056r-5,-6l2659,2043r-2,-9l2656,2025r-2,-9l2654,2006r-1,-10l2653,1987r,-10l2653,1967r,-9l2653,1949r93,-1l2749,1947r1,-1l2751,1945r1,-1l2753,1942r,-1l2753,1938r-1,-2l2751,1935r-2,-2l2747,1932r-1,l2654,1934r,-5l2654,1924r,-5l2654,1905r,-14l2654,1877r,-12l2655,1853r,-13l2655,1828r1,-12l2656,1803r1,-57l2657,1737r1,-10l2658,1717r,-10l2674,1680r5,-3l2686,1676r8,l2749,1676r2,l2754,1676r1,-1l2756,1674r1,-2l2758,1671r,-2l2758,1667r-1,-2l2756,1663r-1,-1l2754,1661r-2,l2751,1661r-45,-1l2691,1660r-39,17l2648,1683r-8,74l2639,1828r,20l2639,1866r,16l2639,1896r,13l2639,1920r,10l2639,1938r,22l2639,1968xe" filled="f" strokecolor="#835c36" strokeweight="1pt">
              <v:path arrowok="t"/>
            </v:shape>
            <v:shape id="_x0000_s1176" style="position:absolute;left:-62;top:16818;width:119;height:491" coordorigin="-61,16818" coordsize="119,491" o:spt="100" adj="0,,0" path="m2896,1953r-2,1l2893,1955r-2,2l2889,1958r,3l2889,1963r,3l2891,1969r4,1l2939,1970r,3l2939,1979r-1,9l2936,1999r-1,11l2932,2021r-3,10l2926,2042r-4,8l2917,2058r-5,7l2906,2069r-6,l2889,2069r-8,-5l2875,2056r-7,-9l2863,2036r-3,-15l2858,2010r-2,-12l2854,1985r-1,-15l2852,1955r,-16l2852,1923r-1,-17l2852,1885r,-21l2853,1844r1,-21l2855,1803r2,-19l2859,1766r2,-17l2865,1734r3,-14l2872,1707r5,-11l2883,1683r9,-7l2902,1676r9,l2918,1680r4,6l2926,1693r3,8l2931,1711r1,10l2933,1730r,11l2933,1751r,8l2933,1765r,4l2935,1771r4,l2942,1771r2,-2l2946,1766r,-32l2945,1719r-2,-14l2939,1693r-4,-11l2928,1668r-11,-7l2903,1661r-10,2l2884,1666r-8,6l2868,1681r-6,11l2856,1704r-4,14l2848,1733r-4,18l2841,1769r-2,19l2838,1809r-1,22l2836,1853r,22l2835,1898r,19l2836,1935r,18l2837,1970r1,16l2839,2002r2,14l2844,2029r4,12l2852,2052r6,9l2864,2069r7,7l2880,2081r11,2l2902,2084r7,l2916,2082r5,-5l2926,2072r5,-6l2935,2058r3,-7l2942,2043r2,-9l2947,2024r2,-9l2950,2007r2,-9l2953,1990r,-7l2954,1975r,-5l2954,1966r,-3l2954,1960r-1,-2l2952,1955r-2,-2l2946,1953r-50,xm2852,1620r3,6l2858,1631r4,4l2867,1640r5,3l2878,1646r5,3l2889,1650r6,l2900,1650r5,-1l2911,1647r5,-3l2920,1641r5,-4l2929,1632r4,-5l2935,1622r3,-6l2940,1610r,-7l2940,1601r,-2l2939,1597r-1,-2l2936,1594r-2,l2932,1594r-1,l2929,1595r-2,1l2926,1597r,3l2925,1603r-1,3l2923,1610r-1,5l2920,1618r-3,4l2915,1626r-3,3l2908,1631r-3,3l2900,1635r-5,l2887,1635r-7,-3l2873,1625r-6,-6l2864,1612r1,-9l2865,1601r-1,-2l2863,1598r-2,-2l2860,1595r-2,l2857,1595r-2,1l2853,1597r-2,2l2850,1601r,4l2849,1610r1,5l2852,1620xe" filled="f" strokecolor="#835c36" strokeweight="1pt">
              <v:stroke joinstyle="round"/>
              <v:formulas/>
              <v:path arrowok="t" o:connecttype="segments"/>
            </v:shape>
            <v:shape id="_x0000_s1175" style="position:absolute;left:-20;top:16728;width:24;height:464" coordorigin="-20,16728" coordsize="24,464" o:spt="100" adj="0,,0" path="m3051,2071r,-14l3051,2051r,-5l3051,2039r,-6l3051,2026r,-6l3050,2005r,-15l3050,1973r,-18l3050,1937r,-19l3050,1899r-1,-20l3049,1860r,-20l3049,1821r,-20l3049,1782r,-18l3049,1747r,-17l3049,1716r,-12l3049,1693r,-12l3049,1671r,-8l3048,1662r-1,-1l3046,1660r-2,l3043,1660r-1,l3040,1660r-2,l3037,1661r-1,1l3035,1664r,1l3037,2078r,3l3038,2083r2,1l3041,2085r2,l3044,2085r4,l3050,2083r1,-4l3051,2071xm3052,1646r2,-3l3055,1640r,-4l3055,1633r-1,-4l3052,1626r-2,-3l3047,1621r-3,l3040,1621r-4,2l3035,1626r-2,3l3032,1633r,4l3032,1640r1,4l3035,1647r1,2l3039,1651r4,l3047,1650r3,-1l3052,1646xe" filled="f" strokecolor="#835c36" strokeweight="1pt">
              <v:stroke joinstyle="round"/>
              <v:formulas/>
              <v:path arrowok="t" o:connecttype="segments"/>
            </v:shape>
            <v:shape id="_x0000_s1174" style="position:absolute;left:3124;top:1660;width:105;height:425" coordorigin="3124,1661" coordsize="105,425" path="m3169,1674r2,404l3171,2081r1,2l3173,2084r2,1l3176,2085r2,l3182,2085r2,-2l3185,2079r,-9l3185,2053r,-6l3185,2039r,-7l3184,2024r,-8l3184,2009r,-9l3184,1990r,-11l3184,1967r,-13l3184,1940r-1,-61l3183,1830r,-17l3183,1750r,-28l3183,1708r,-12l3182,1684r,-10l3201,1674r6,l3216,1674r9,1l3228,1673r1,-3l3229,1667r,-2l3228,1664r-1,-2l3226,1661r-1,l3223,1661r-92,l3129,1661r-2,1l3126,1663r-1,2l3124,1666r,2l3124,1671r2,2l3130,1674r39,xe" filled="f" strokecolor="#835c36" strokeweight="1pt">
              <v:path arrowok="t"/>
            </v:shape>
            <v:shape id="_x0000_s1173" style="position:absolute;left:3292;top:1660;width:114;height:424" coordorigin="3292,1660" coordsize="114,424" path="m3378,2077r7,-4l3390,2068r4,-7l3398,2054r3,-7l3403,2039r2,-8l3406,2022r,-8l3406,2002r-19,-59l3381,1931r-6,-11l3368,1909r-7,-12l3354,1886r-7,-12l3341,1864r-6,-11l3330,1841r-5,-12l3321,1817r-4,-12l3314,1793r-3,-11l3309,1771r-2,-10l3306,1752r,-7l3306,1737r1,-8l3308,1721r2,-9l3312,1704r4,-6l3319,1691r5,-6l3330,1681r6,-5l3343,1674r10,l3360,1674r20,27l3382,1708r2,9l3385,1725r1,9l3386,1742r1,8l3387,1758r1,6l3388,1769r1,5l3390,1777r2,l3394,1777r2,-1l3397,1774r2,-1l3400,1771r,-3l3400,1759r-10,-70l3365,1660r-11,l3342,1660r-44,45l3295,1714r-2,10l3292,1734r,10l3292,1753r14,61l3332,1875r7,10l3345,1895r31,55l3394,2006r,10l3394,2023r-23,43l3366,2069r-5,2l3355,2071r-10,l3338,2066r-7,-10l3325,2047r-17,-68l3306,1952r,-10l3305,1935r-2,-4l3299,1931r-2,l3296,1932r-2,2l3293,1936r-1,2l3292,1941r1,7l3293,1956r1,9l3294,1975r10,52l3307,2038r4,9l3315,2056r5,8l3326,2071r6,5l3339,2081r8,3l3356,2084r9,l3372,2082r6,-5xe" filled="f" strokecolor="#835c36" strokeweight="1pt">
              <v:path arrowok="t"/>
            </v:shape>
            <v:shape id="_x0000_s1172" style="position:absolute;left:3479;top:1660;width:126;height:426" coordorigin="3480,1660" coordsize="126,426" path="m3480,1968r,15l3480,1996r13,68l3513,2082r5,2l3525,2085r7,l3534,2085r9,-1l3599,2083r2,l3603,2082r1,-1l3605,2079r,-1l3605,2076r,-3l3604,2071r-1,-1l3602,2068r-2,-1l3597,2067r-56,1l3540,2069r-1,l3537,2069r-3,l3523,2069r-9,-5l3508,2056r-5,-6l3500,2043r-1,-9l3497,2025r-1,-9l3495,2006r-1,-10l3494,1987r,-10l3494,1967r,-9l3494,1949r93,-1l3590,1947r2,-1l3593,1945r,-1l3594,1942r,-1l3594,1938r-1,-2l3592,1935r-2,-2l3589,1932r-2,l3495,1934r,-5l3495,1924r,-5l3495,1905r,-14l3495,1877r,-12l3496,1853r,-13l3497,1828r,-12l3497,1803r1,-57l3499,1737r,-10l3499,1717r,-10l3516,1680r4,-3l3527,1676r8,l3591,1676r1,l3595,1676r1,-1l3597,1674r1,-2l3599,1671r,-2l3599,1667r-1,-2l3597,1663r-1,-1l3595,1661r-2,l3593,1661r-46,-1l3532,1660r-39,17l3489,1683r-8,74l3480,1828r,20l3480,1866r,16l3480,1896r,13l3480,1920r,10l3480,1938r,22l3480,1968xe" filled="f" strokecolor="#835c36" strokeweight="1pt">
              <v:path arrowok="t"/>
            </v:shape>
            <v:shape id="_x0000_s1171" style="position:absolute;left:3673;top:1659;width:108;height:424" coordorigin="3673,1660" coordsize="108,424" path="m3777,2083r1,-1l3779,2081r1,-2l3780,2077r,-1l3780,2075r,-2l3780,2071r-1,-1l3777,2068r-1,l3775,2068r-85,l3690,2008r-1,-51l3689,1943r,-14l3689,1915r,-15l3689,1886r,-15l3689,1856r-1,-15l3688,1827r,-71l3688,1730r,-7l3688,1716r,-7l3688,1702r,-6l3688,1689r,-26l3688,1662r-1,-1l3685,1660r-1,l3682,1660r-1,l3679,1660r-1,l3676,1661r-2,1l3673,1663r,2l3673,1717r1,51l3674,1819r,50l3674,1920r1,51l3675,2022r,51l3675,2077r1,3l3679,2081r2,1l3684,2083r4,l3777,2083xe" filled="f" strokecolor="#835c36" strokeweight="1pt">
              <v:path arrowok="t"/>
            </v:shape>
            <v:shape id="_x0000_s1170" type="#_x0000_t75" style="position:absolute;left:3967;top:1649;width:141;height:448">
              <v:imagedata r:id="rId10" o:title=""/>
            </v:shape>
            <v:shape id="_x0000_s1169" type="#_x0000_t75" style="position:absolute;left:4160;top:1583;width:731;height:513">
              <v:imagedata r:id="rId11" o:title=""/>
            </v:shape>
            <v:shape id="_x0000_s1168" type="#_x0000_t75" style="position:absolute;left:4764;top:1667;width:109;height:258">
              <v:imagedata r:id="rId12" o:title=""/>
            </v:shape>
            <v:shape id="_x0000_s1167" style="position:absolute;left:4950;top:1659;width:108;height:424" coordorigin="4950,1660" coordsize="108,424" path="m5054,2083r1,-1l5056,2081r1,-2l5057,2077r1,-1l5058,2075r,-2l5057,2071r-1,-1l5054,2068r-1,l5052,2068r-85,l4967,2008r-1,-51l4966,1943r,-14l4966,1915r,-15l4966,1886r,-15l4966,1856r,-15l4965,1827r,-71l4965,1730r,-7l4965,1716r,-7l4965,1702r,-6l4965,1689r,-26l4965,1662r-1,-1l4963,1660r-2,l4960,1660r-2,l4956,1660r-1,l4953,1661r-2,1l4950,1663r,2l4950,1717r1,51l4951,1819r,50l4951,1920r1,51l4952,2022r,51l4952,2077r1,3l4956,2081r2,1l4961,2083r4,l5054,2083xe" filled="f" strokecolor="#835c36" strokeweight="1pt">
              <v:path arrowok="t"/>
            </v:shape>
            <v:shape id="_x0000_s1166" style="position:absolute;left:5125;top:1660;width:126;height:426" coordorigin="5126,1660" coordsize="126,426" path="m5126,1968r,15l5126,1996r13,68l5159,2082r6,2l5171,2085r8,l5180,2085r9,-1l5245,2083r2,l5249,2082r1,-1l5251,2079r,-1l5251,2076r,-3l5251,2071r-2,-1l5248,2068r-2,-1l5243,2067r-56,1l5186,2069r-1,l5183,2069r-3,l5169,2069r-9,-5l5154,2056r-4,-6l5146,2043r-1,-9l5143,2025r-1,-9l5141,2006r-1,-10l5140,1987r,-10l5140,1967r1,-9l5141,1949r92,-1l5236,1947r2,-1l5239,1945r1,-1l5240,1942r,-1l5240,1938r-1,-2l5238,1935r-2,-2l5235,1932r-2,l5141,1934r,-5l5141,1924r,-5l5141,1905r,-14l5141,1877r,-12l5142,1853r,-13l5143,1828r,-12l5144,1803r,-57l5145,1737r,-10l5145,1717r,-10l5162,1680r4,-3l5173,1676r8,l5237,1676r1,l5241,1676r2,-1l5244,1674r1,-2l5245,1671r,-2l5245,1667r,-2l5244,1663r-1,-1l5241,1661r-1,l5239,1661r-46,-1l5178,1660r-38,17l5135,1683r-8,74l5127,1828r-1,20l5126,1866r,16l5126,1896r,13l5126,1920r,10l5126,1938r,22l5126,1968xe" filled="f" strokecolor="#835c36" strokeweight="1pt">
              <v:path arrowok="t"/>
            </v:shape>
            <v:shape id="_x0000_s1165" style="position:absolute;left:5325;top:1659;width:108;height:428" coordorigin="5326,1659" coordsize="108,428" path="m5418,2078r6,7l5425,2085r4,l5431,2083r1,-4l5433,1822r,-16l5432,1733r-15,-60l5394,1659r-6,l5382,1661r-5,4l5371,1669r-31,52l5341,1670r,-3l5339,1665r-1,-1l5337,1663r-2,-1l5333,1662r-4,l5327,1664r,5l5327,1688r,19l5327,1725r,17l5327,1759r,16l5327,1791r,16l5327,1822r,15l5327,1852r,15l5326,1882r,15l5326,1913r,16l5326,1945r,17l5326,1980r,18l5326,2017r,20l5326,2058r,22l5326,2084r2,2l5332,2086r1,l5340,2019r1,-71l5341,1917r,-15l5341,1887r,-15l5341,1858r,-14l5341,1830r,-14l5341,1804r,-13l5349,1735r4,-10l5357,1716r5,-10l5367,1697r5,-8l5378,1683r5,-7l5389,1673r6,l5400,1673r17,62l5420,1806r,17l5418,2078xe" filled="f" strokecolor="#835c36" strokeweight="1pt">
              <v:path arrowok="t"/>
            </v:shape>
            <v:shape id="_x0000_s1164" type="#_x0000_t75" style="position:absolute;left:5499;top:1649;width:141;height:448">
              <v:imagedata r:id="rId13" o:title=""/>
            </v:shape>
            <v:shape id="_x0000_s1163" style="position:absolute;left:-20;top:16728;width:24;height:464" coordorigin="-20,16728" coordsize="24,464" o:spt="100" adj="0,,0" path="m5724,2071r,-14l5724,2051r,-5l5724,2039r,-6l5724,2026r,-6l5724,2005r-1,-15l5723,1973r,-18l5723,1937r,-19l5723,1899r,-20l5723,1860r-1,-20l5722,1821r,-20l5722,1782r,-18l5722,1747r,-17l5722,1716r,-12l5722,1693r,-12l5722,1671r,-8l5721,1662r-1,-1l5719,1660r-2,l5716,1660r-1,l5713,1660r-1,l5710,1661r-1,1l5708,1664r,1l5710,2078r1,3l5711,2083r2,1l5714,2085r2,l5718,2085r3,l5724,2083r,-4l5724,2071xm5725,1646r2,-3l5728,1640r,-4l5728,1633r-1,-4l5725,1626r-2,-3l5721,1621r-4,l5713,1621r-3,2l5708,1626r-2,3l5705,1633r,4l5705,1640r1,4l5708,1647r2,2l5713,1651r4,l5720,1650r3,-1l5725,1646xe" filled="f" strokecolor="#835c36" strokeweight="1pt">
              <v:stroke joinstyle="round"/>
              <v:formulas/>
              <v:path arrowok="t" o:connecttype="segments"/>
            </v:shape>
            <v:shape id="_x0000_s1162" style="position:absolute;left:5805;top:1659;width:123;height:428" coordorigin="5805,1660" coordsize="123,428" path="m5805,1735r1,60l5806,1843r,26l5807,1898r,31l5807,1962r1,74l5811,2085r2,1l5815,2087r2,l5820,2087r2,-3l5823,2079r-1,-156l5829,1926r6,2l5841,1929r73,150l5917,2083r2,2l5923,2083r4,-1l5928,2080r-1,-3l5856,1931r9,-1l5896,1911r8,-9l5922,1838r3,-32l5925,1796r-1,-14l5923,1771r-1,-10l5920,1747r-17,-57l5898,1681r-6,-7l5885,1669r-7,-5l5870,1661r-9,l5854,1661r-33,34l5820,1668r,-6l5818,1660r-5,l5811,1660r-2,l5808,1662r-2,1l5805,1666r,3l5805,1735xe" filled="f" strokecolor="#835c36" strokeweight="1pt">
              <v:path arrowok="t"/>
            </v:shape>
            <v:shape id="_x0000_s1161" type="#_x0000_t75" style="position:absolute;left:5811;top:1667;width:109;height:258">
              <v:imagedata r:id="rId14" o:title=""/>
            </v:shape>
            <v:shape id="_x0000_s1160" style="position:absolute;left:5999;top:1658;width:197;height:428" coordorigin="6000,1659" coordsize="197,428" path="m6092,2078r6,7l6099,2085r4,l6105,2083r1,-4l6107,2003r,-66l6108,1881r1,-46l6109,1799r,-27l6109,1755r,-8l6111,1740r3,-8l6117,1724r4,-8l6124,1708r5,-8l6133,1693r4,-6l6142,1682r5,-5l6152,1674r5,l6163,1674r19,60l6183,1763r,6l6180,2079r1,3l6181,2084r2,1l6184,2086r2,l6187,2086r4,l6193,2084r1,-4l6196,1769r,-8l6186,1691r-9,-19l6172,1664r-7,-4l6156,1660r-31,19l6121,1685r-17,32l6103,1710r-29,-51l6069,1659r-7,l6056,1661r-5,4l6045,1669r-31,52l6015,1669r-6,-8l6008,1661r-4,l6002,1664r,4l6002,1682r,13l6002,1707r-1,11l6001,1729r,11l6001,1750r,9l6001,1774r,16l6001,1807r,18l6001,1845r,20l6000,1928r,66l6000,2059r,21l6000,2084r2,2l6006,2086r1,l6014,2023r1,-74l6015,1886r,-45l6015,1827r,-14l6016,1800r,-12l6016,1777r,-10l6016,1758r1,-6l6020,1744r4,-10l6027,1724r25,-42l6057,1676r6,-3l6070,1673r5,l6091,1711r1,11l6094,1732r,11l6095,1753r,9l6095,1767r-3,311xe" filled="f" strokecolor="#835c36" strokeweight="1pt">
              <v:path arrowok="t"/>
            </v:shape>
            <v:shape id="_x0000_s1159" style="position:absolute;left:6268;top:1660;width:126;height:426" coordorigin="6269,1660" coordsize="126,426" path="m6269,1968r,15l6269,1996r13,68l6302,2082r5,2l6314,2085r7,l6323,2085r9,-1l6388,2083r2,l6392,2082r1,-1l6394,2079r,-1l6394,2076r,-3l6393,2071r-1,-1l6391,2068r-3,-1l6386,2067r-56,1l6329,2069r-1,l6326,2069r-3,l6312,2069r-9,-5l6297,2056r-5,-6l6289,2043r-2,-9l6286,2025r-2,-9l6284,2006r-1,-10l6283,1987r,-10l6283,1967r,-9l6283,1949r93,-1l6379,1947r2,-1l6381,1945r1,-1l6383,1942r,-1l6383,1938r-1,-2l6381,1935r-2,-2l6378,1932r-2,l6284,1934r,-5l6284,1924r,-5l6284,1905r,-14l6284,1877r,-12l6285,1853r,-13l6286,1828r,-12l6286,1803r1,-57l6288,1737r,-10l6288,1717r,-10l6305,1680r4,-3l6316,1676r8,l6380,1676r1,l6384,1676r1,-1l6386,1674r1,-2l6388,1671r,-2l6388,1667r-1,-2l6386,1663r-1,-1l6384,1661r-2,l6381,1661r-45,-1l6321,1660r-39,17l6278,1683r-8,74l6269,1828r,20l6269,1866r,16l6269,1896r,13l6269,1920r,10l6269,1938r,22l6269,1968xe" filled="f" strokecolor="#835c36" strokeweight="1pt">
              <v:path arrowok="t"/>
            </v:shape>
            <v:shape id="_x0000_s1158" style="position:absolute;left:-20;top:16728;width:24;height:464" coordorigin="-20,16728" coordsize="24,464" o:spt="100" adj="0,,0" path="m6608,2071r,-14l6608,2051r,-5l6608,2039r,-6l6607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1,1l6598,2085r2,l6601,2085r4,l6607,2083r1,-4l6608,2071xm6609,1646r2,-3l6612,1640r,-4l6612,1633r-1,-4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1157" style="position:absolute;left:6685;top:1660;width:114;height:424" coordorigin="6685,1660" coordsize="114,424" path="m6771,2077r7,-4l6783,2068r4,-7l6791,2054r3,-7l6796,2039r1,-8l6798,2022r,-8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0r-11,l6735,1660r-45,45l6688,1714r-2,10l6685,1734r,10l6685,1753r14,61l6725,1875r6,10l6738,1895r31,55l6787,2006r,10l6787,2023r-23,43l6759,2069r-5,2l6748,2071r-10,l6730,2066r-6,-10l6718,2047r-17,-68l6699,1952r,-10l6698,1935r-2,-4l6692,1931r-2,l6689,1932r-2,2l6686,1936r-1,2l6685,1941r,7l6686,1956r1,9l6687,1975r10,52l6700,2038r4,9l6708,2056r5,8l6719,2071r6,5l6732,2081r7,3l6749,2084r8,l6765,2082r6,-5xe" filled="f" strokecolor="#835c36" strokeweight="1pt">
              <v:path arrowok="t"/>
            </v:shape>
            <v:shape id="_x0000_s1156" type="#_x0000_t75" style="position:absolute;left:6848;top:1583;width:610;height:512">
              <v:imagedata r:id="rId15" o:title=""/>
            </v:shape>
            <v:shape id="_x0000_s1155" style="position:absolute;left:7647;top:1660;width:118;height:426" coordorigin="7647,1660" coordsize="118,426" path="m7647,2078r,1l7647,2081r1,1l7650,2084r1,1l7653,2085r2,l7661,2085r2,-2l7663,2077r,-128l7754,1948r3,-1l7759,1946r1,-1l7761,1944r,-2l7761,1941r,-3l7760,1936r-1,-2l7757,1933r-2,-1l7753,1932r-90,1l7663,1931r,-1l7663,1928r,-2l7663,1925r,-2l7663,1910r,-68l7664,1832r,-11l7664,1749r,-14l7664,1728r,-7l7665,1714r,-7l7666,1701r26,-25l7701,1676r56,-1l7762,1675r3,-2l7765,1668r,-5l7763,1660r-4,l7713,1660r-15,l7687,1661r-9,3l7670,1667r-6,4l7660,1677r-5,6l7652,1690r-1,8l7649,1707r-1,10l7647,1728r,350xe" filled="f" strokecolor="#835c36" strokeweight="1pt">
              <v:path arrowok="t"/>
            </v:shape>
            <v:shape id="_x0000_s1154" type="#_x0000_t75" style="position:absolute;left:7824;top:1649;width:152;height:446">
              <v:imagedata r:id="rId16" o:title=""/>
            </v:shape>
            <v:shape id="_x0000_s1153" style="position:absolute;left:8042;top:1659;width:123;height:428" coordorigin="8042,1660" coordsize="123,428" path="m8042,1735r,60l8043,1843r,26l8043,1898r1,31l8044,1962r1,74l8048,2085r2,1l8052,2087r1,l8057,2087r2,-3l8060,2079r-1,-156l8066,1926r6,2l8077,1929r74,150l8153,2083r3,2l8160,2083r3,-1l8165,2080r-1,-3l8093,1931r8,-1l8133,1911r7,-9l8159,1838r2,-32l8161,1796r,-14l8160,1771r-1,-10l8157,1747r-17,-57l8135,1681r-6,-7l8122,1669r-7,-5l8107,1661r-9,l8090,1661r-33,34l8057,1668r,-6l8054,1660r-4,l8048,1660r-2,l8044,1662r-1,1l8042,1666r,3l8042,1735xe" filled="f" strokecolor="#835c36" strokeweight="1pt">
              <v:path arrowok="t"/>
            </v:shape>
            <v:shape id="_x0000_s1152" type="#_x0000_t75" style="position:absolute;left:8047;top:1667;width:109;height:258">
              <v:imagedata r:id="rId12" o:title=""/>
            </v:shape>
            <v:shape id="_x0000_s1151" style="position:absolute;left:8236;top:1658;width:197;height:428" coordorigin="8236,1659" coordsize="197,428" path="m8329,2078r5,7l8336,2085r4,l8342,2083r1,-4l8344,2003r,-66l8345,1881r,-46l8346,1799r,-27l8346,1755r,-8l8348,1740r3,-8l8354,1724r3,-8l8361,1708r4,-8l8370,1693r4,-6l8379,1682r5,-5l8389,1674r5,l8399,1674r19,60l8420,1763r,6l8417,2079r,3l8418,2084r2,1l8421,2086r1,l8424,2086r4,l8430,2084r1,-4l8433,1769r,-8l8423,1691r-10,-19l8408,1664r-6,-4l8393,1660r-31,19l8357,1685r-16,32l8340,1710r-29,-51l8305,1659r-6,l8293,1661r-5,4l8282,1669r-31,52l8252,1669r-6,-8l8244,1661r-4,l8238,1664r,4l8238,1682r,13l8238,1707r,11l8238,1729r,11l8238,1750r,9l8238,1774r,16l8238,1807r,18l8238,1845r-1,20l8237,1928r,66l8236,2059r,21l8236,2084r3,2l8243,2086r1,l8251,2023r1,-74l8252,1886r,-45l8252,1827r,-14l8252,1800r,-12l8253,1777r,-10l8253,1758r1,-6l8257,1744r3,-10l8264,1724r24,-42l8294,1676r6,-3l8306,1673r6,l8327,1711r2,11l8331,1732r,11l8332,1753r,9l8332,1767r-3,311xe" filled="f" strokecolor="#835c36" strokeweight="1pt">
              <v:path arrowok="t"/>
            </v:shape>
            <v:shape id="_x0000_s1150" style="position:absolute;left:8509;top:1658;width:108;height:429" coordorigin="8509,1658" coordsize="108,429" path="m8525,1666r-6,-6l8518,1660r-5,l8511,1661r,4l8509,1909r,17l8511,1993r10,64l8543,2086r8,l8583,2065r4,-6l8591,2052r3,-7l8598,2038r2,-7l8603,2024r-1,52l8602,2078r1,2l8605,2081r1,2l8608,2083r1,l8613,2083r2,-2l8615,2077r,-28l8616,1969r,-75l8616,1869r1,-25l8617,1769r,-78l8617,1664r,-4l8615,1658r-4,l8610,1658r-7,64l8602,1795r,63l8602,1889r,15l8602,1918r,13l8601,1944r,13l8601,1968r,10l8601,1987r-1,6l8574,2055r-5,7l8563,2069r-5,3l8552,2072r-6,l8526,2012r-4,-70l8522,1926r,-17l8525,1666xe" filled="f" strokecolor="#835c36" strokeweight="1pt">
              <v:path arrowok="t"/>
            </v:shape>
            <w10:wrap anchorx="page" anchory="page"/>
          </v:group>
        </w:pict>
      </w:r>
      <w:r w:rsidRPr="00CA2A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30pt;margin-top:769.6pt;width:14pt;height:39.3pt;z-index:-98584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124"/>
        <w:gridCol w:w="3035"/>
      </w:tblGrid>
      <w:tr w:rsidR="001012B5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1012B5">
        <w:trPr>
          <w:trHeight w:val="360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6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78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after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04"/>
        <w:gridCol w:w="9481"/>
      </w:tblGrid>
      <w:tr w:rsidR="001012B5">
        <w:trPr>
          <w:trHeight w:val="3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1012B5">
        <w:trPr>
          <w:trHeight w:val="320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1012B5">
        <w:trPr>
          <w:trHeight w:val="320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Öğrenciye ilişkin yerleştirme (resmi tedbir) kararı alınması</w:t>
            </w:r>
          </w:p>
        </w:tc>
      </w:tr>
      <w:tr w:rsidR="001012B5">
        <w:trPr>
          <w:trHeight w:val="320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28"/>
        <w:gridCol w:w="5777"/>
      </w:tblGrid>
      <w:tr w:rsidR="001012B5">
        <w:trPr>
          <w:trHeight w:val="360"/>
        </w:trPr>
        <w:tc>
          <w:tcPr>
            <w:tcW w:w="10205" w:type="dxa"/>
            <w:gridSpan w:val="2"/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1012B5">
        <w:trPr>
          <w:trHeight w:val="560"/>
        </w:trPr>
        <w:tc>
          <w:tcPr>
            <w:tcW w:w="4428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 ) Kaynaştırma</w:t>
            </w:r>
          </w:p>
          <w:p w:rsidR="001012B5" w:rsidRDefault="000A5B63"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1012B5" w:rsidRDefault="000A5B63">
            <w:pPr>
              <w:pStyle w:val="TableParagraph"/>
              <w:spacing w:before="7"/>
              <w:ind w:left="697"/>
              <w:rPr>
                <w:sz w:val="20"/>
              </w:rPr>
            </w:pPr>
            <w:r>
              <w:rPr>
                <w:color w:val="231F20"/>
                <w:sz w:val="20"/>
              </w:rPr>
              <w:t>(  ) Özel Eğitim Okulu</w:t>
            </w:r>
          </w:p>
        </w:tc>
      </w:tr>
    </w:tbl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128"/>
        <w:gridCol w:w="6077"/>
      </w:tblGrid>
      <w:tr w:rsidR="001012B5">
        <w:trPr>
          <w:trHeight w:val="360"/>
        </w:trPr>
        <w:tc>
          <w:tcPr>
            <w:tcW w:w="10205" w:type="dxa"/>
            <w:gridSpan w:val="2"/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1012B5">
        <w:trPr>
          <w:trHeight w:val="1280"/>
        </w:trPr>
        <w:tc>
          <w:tcPr>
            <w:tcW w:w="4128" w:type="dxa"/>
            <w:tcBorders>
              <w:top w:val="single" w:sz="4" w:space="0" w:color="835C36"/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 w:line="247" w:lineRule="auto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  ) Özel Öğrenme Güçlüğü</w:t>
            </w:r>
          </w:p>
          <w:p w:rsidR="001012B5" w:rsidRDefault="000A5B63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(  ) Görme Yetersizliği</w:t>
            </w:r>
          </w:p>
          <w:p w:rsidR="001012B5" w:rsidRDefault="000A5B63">
            <w:pPr>
              <w:pStyle w:val="TableParagraph"/>
              <w:spacing w:line="240" w:lineRule="atLeast"/>
              <w:ind w:left="69" w:right="975"/>
              <w:rPr>
                <w:sz w:val="20"/>
              </w:rPr>
            </w:pPr>
            <w:r>
              <w:rPr>
                <w:color w:val="231F20"/>
                <w:sz w:val="20"/>
              </w:rPr>
              <w:t>(  ) Davranış ve Uyum Problemleri ( ) Dikkat Eksikliği</w:t>
            </w:r>
          </w:p>
        </w:tc>
        <w:tc>
          <w:tcPr>
            <w:tcW w:w="6077" w:type="dxa"/>
            <w:tcBorders>
              <w:top w:val="single" w:sz="4" w:space="0" w:color="835C36"/>
              <w:bottom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997"/>
              <w:rPr>
                <w:sz w:val="20"/>
              </w:rPr>
            </w:pPr>
            <w:r>
              <w:rPr>
                <w:color w:val="231F20"/>
                <w:sz w:val="20"/>
              </w:rPr>
              <w:t>(   ) Dil ve Konuşma Güçlüğü</w:t>
            </w:r>
          </w:p>
          <w:p w:rsidR="001012B5" w:rsidRDefault="000A5B63">
            <w:pPr>
              <w:pStyle w:val="TableParagraph"/>
              <w:spacing w:before="7" w:line="247" w:lineRule="auto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Yaygın Gelişimsel Bozukluk ( ) İşitme Yetersizliği</w:t>
            </w:r>
          </w:p>
          <w:p w:rsidR="001012B5" w:rsidRDefault="000A5B63">
            <w:pPr>
              <w:pStyle w:val="TableParagraph"/>
              <w:ind w:left="997"/>
              <w:rPr>
                <w:sz w:val="20"/>
              </w:rPr>
            </w:pPr>
            <w:r>
              <w:rPr>
                <w:color w:val="231F20"/>
                <w:sz w:val="20"/>
              </w:rPr>
              <w:t>(  ) Bedensel Yetersizlik</w:t>
            </w:r>
          </w:p>
          <w:p w:rsidR="001012B5" w:rsidRDefault="000A5B63">
            <w:pPr>
              <w:pStyle w:val="TableParagraph"/>
              <w:spacing w:before="7"/>
              <w:ind w:left="99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( ) Diğer …………………………..</w:t>
            </w:r>
          </w:p>
        </w:tc>
      </w:tr>
    </w:tbl>
    <w:p w:rsidR="001012B5" w:rsidRDefault="001012B5">
      <w:pPr>
        <w:rPr>
          <w:sz w:val="20"/>
        </w:rPr>
        <w:sectPr w:rsidR="001012B5">
          <w:type w:val="continuous"/>
          <w:pgSz w:w="12250" w:h="17180"/>
          <w:pgMar w:top="1500" w:right="0" w:bottom="660" w:left="900" w:header="708" w:footer="708" w:gutter="0"/>
          <w:cols w:space="708"/>
        </w:sectPr>
      </w:pPr>
    </w:p>
    <w:p w:rsidR="001012B5" w:rsidRDefault="000A5B63">
      <w:pPr>
        <w:spacing w:before="72"/>
        <w:ind w:left="210"/>
        <w:rPr>
          <w:b/>
          <w:sz w:val="20"/>
        </w:rPr>
      </w:pPr>
      <w:r>
        <w:rPr>
          <w:b/>
          <w:color w:val="FFFFFF"/>
          <w:w w:val="110"/>
          <w:sz w:val="20"/>
        </w:rPr>
        <w:lastRenderedPageBreak/>
        <w:t>E)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ÖĞRENCİYE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İLİŞKİN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ÇALIŞMALAR</w:t>
      </w: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0A5B63">
      <w:pPr>
        <w:pStyle w:val="GvdeMetni"/>
        <w:spacing w:before="138" w:line="247" w:lineRule="auto"/>
        <w:ind w:left="783" w:right="11" w:hanging="471"/>
      </w:pPr>
      <w:r>
        <w:rPr>
          <w:color w:val="231F20"/>
          <w:w w:val="105"/>
        </w:rPr>
        <w:t xml:space="preserve">Öğrencinin yönlendirilme nedenine </w:t>
      </w:r>
      <w:r>
        <w:rPr>
          <w:color w:val="231F20"/>
        </w:rPr>
        <w:t>ilişkin yapılan çalışmalar?</w:t>
      </w:r>
    </w:p>
    <w:p w:rsidR="001012B5" w:rsidRDefault="000A5B63">
      <w:pPr>
        <w:pStyle w:val="GvdeMetni"/>
        <w:rPr>
          <w:sz w:val="22"/>
        </w:rPr>
      </w:pPr>
      <w:r>
        <w:br w:type="column"/>
      </w:r>
    </w:p>
    <w:p w:rsidR="001012B5" w:rsidRDefault="000A5B63">
      <w:pPr>
        <w:pStyle w:val="GvdeMetni"/>
        <w:spacing w:before="165"/>
        <w:ind w:left="131"/>
      </w:pPr>
      <w:r>
        <w:rPr>
          <w:color w:val="231F20"/>
        </w:rPr>
        <w:t>Velisi ile Yapılan Çalışmalar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spacing w:line="247" w:lineRule="auto"/>
        <w:ind w:left="131" w:right="2743"/>
      </w:pPr>
      <w:r>
        <w:rPr>
          <w:color w:val="231F20"/>
          <w:w w:val="105"/>
        </w:rPr>
        <w:t>Problem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1012B5" w:rsidRDefault="001012B5">
      <w:pPr>
        <w:spacing w:line="247" w:lineRule="auto"/>
        <w:sectPr w:rsidR="001012B5">
          <w:footerReference w:type="default" r:id="rId17"/>
          <w:pgSz w:w="12250" w:h="17180"/>
          <w:pgMar w:top="1020" w:right="0" w:bottom="600" w:left="900" w:header="0" w:footer="414" w:gutter="0"/>
          <w:pgNumType w:start="2"/>
          <w:cols w:num="2" w:space="708" w:equalWidth="0">
            <w:col w:w="3637" w:space="40"/>
            <w:col w:w="7673"/>
          </w:cols>
        </w:sectPr>
      </w:pPr>
    </w:p>
    <w:p w:rsidR="001012B5" w:rsidRDefault="00CA2A2C">
      <w:pPr>
        <w:pStyle w:val="GvdeMetni"/>
      </w:pPr>
      <w:r w:rsidRPr="00CA2A2C">
        <w:lastRenderedPageBreak/>
        <w:pict>
          <v:group id="_x0000_s1109" style="position:absolute;margin-left:43.95pt;margin-top:39.7pt;width:524.45pt;height:779.55pt;z-index:-98560;mso-position-horizontal-relative:page;mso-position-vertical-relative:page" coordorigin="879,794" coordsize="10489,15591">
            <v:shape id="_x0000_s1147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rect id="_x0000_s1146" style="position:absolute;left:1030;top:1030;width:10195;height:348" fillcolor="#835c36" stroked="f"/>
            <v:rect id="_x0000_s1145" style="position:absolute;left:1030;top:1378;width:3597;height:9525" fillcolor="#ffe8cc" stroked="f"/>
            <v:shape id="_x0000_s1144" style="position:absolute;left:4627;top:1378;width:6598;height:9525" coordorigin="4627,1378" coordsize="6598,9525" o:spt="100" adj="0,,0" path="m11225,7728r-6598,l4627,10903r6598,l11225,7728t,-6350l4627,1378r,6350l11225,7728r,-6350e" stroked="f">
              <v:stroke joinstyle="round"/>
              <v:formulas/>
              <v:path arrowok="t" o:connecttype="segments"/>
            </v:shape>
            <v:line id="_x0000_s1143" style="position:absolute" from="1030,1378" to="1030,1040" strokecolor="#835c36" strokeweight="1pt"/>
            <v:line id="_x0000_s1142" style="position:absolute" from="1020,1030" to="4627,1030" strokecolor="#835c36" strokeweight="1pt"/>
            <v:line id="_x0000_s1141" style="position:absolute" from="4627,1030" to="11235,1030" strokecolor="#835c36" strokeweight="1pt"/>
            <v:line id="_x0000_s1140" style="position:absolute" from="11225,1378" to="11225,1040" strokecolor="#835c36" strokeweight="1pt"/>
            <v:line id="_x0000_s1139" style="position:absolute" from="1030,2966" to="1030,1378" strokecolor="#835c36" strokeweight="1pt"/>
            <v:line id="_x0000_s1138" style="position:absolute" from="1030,4553" to="1030,2966" strokecolor="#835c36" strokeweight="1pt"/>
            <v:line id="_x0000_s1137" style="position:absolute" from="1030,6141" to="1030,4553" strokecolor="#835c36" strokeweight="1pt"/>
            <v:line id="_x0000_s1136" style="position:absolute" from="1030,7728" to="1030,6141" strokecolor="#835c36" strokeweight="1pt"/>
            <v:line id="_x0000_s1135" style="position:absolute" from="1030,9315" to="1030,7728" strokecolor="#835c36" strokeweight="1pt"/>
            <v:line id="_x0000_s1134" style="position:absolute" from="1030,10893" to="1030,9315" strokecolor="#835c36" strokeweight="1pt"/>
            <v:line id="_x0000_s1133" style="position:absolute" from="1040,1378" to="4627,1378" strokecolor="#835c36" strokeweight=".5pt"/>
            <v:line id="_x0000_s1132" style="position:absolute" from="4627,2961" to="4627,1383" strokecolor="#835c36" strokeweight=".5pt"/>
            <v:line id="_x0000_s1131" style="position:absolute" from="4627,1378" to="11215,1378" strokecolor="#835c36" strokeweight=".5pt"/>
            <v:line id="_x0000_s1130" style="position:absolute" from="11225,2966" to="11225,1378" strokecolor="#835c36" strokeweight="1pt"/>
            <v:line id="_x0000_s1129" style="position:absolute" from="4627,4548" to="4627,2971" strokecolor="#835c36" strokeweight=".5pt"/>
            <v:line id="_x0000_s1128" style="position:absolute" from="4622,2966" to="11215,2966" strokecolor="#835c36" strokeweight=".5pt"/>
            <v:line id="_x0000_s1127" style="position:absolute" from="11225,4553" to="11225,2966" strokecolor="#835c36" strokeweight="1pt"/>
            <v:line id="_x0000_s1126" style="position:absolute" from="4627,6136" to="4627,4558" strokecolor="#835c36" strokeweight=".5pt"/>
            <v:line id="_x0000_s1125" style="position:absolute" from="4622,4553" to="11215,4553" strokecolor="#835c36" strokeweight=".5pt"/>
            <v:line id="_x0000_s1124" style="position:absolute" from="11225,6141" to="11225,4553" strokecolor="#835c36" strokeweight="1pt"/>
            <v:line id="_x0000_s1123" style="position:absolute" from="4627,7723" to="4627,6146" strokecolor="#835c36" strokeweight=".5pt"/>
            <v:line id="_x0000_s1122" style="position:absolute" from="4622,6141" to="11215,6141" strokecolor="#835c36" strokeweight=".5pt"/>
            <v:line id="_x0000_s1121" style="position:absolute" from="11225,7728" to="11225,6141" strokecolor="#835c36" strokeweight="1pt"/>
            <v:line id="_x0000_s1120" style="position:absolute" from="4627,9310" to="4627,7733" strokecolor="#835c36" strokeweight=".5pt"/>
            <v:line id="_x0000_s1119" style="position:absolute" from="4622,7728" to="11215,7728" strokecolor="#835c36" strokeweight=".5pt"/>
            <v:line id="_x0000_s1118" style="position:absolute" from="11225,9315" to="11225,7728" strokecolor="#835c36" strokeweight="1pt"/>
            <v:rect id="_x0000_s1117" style="position:absolute;left:1020;top:10892;width:3607;height:20" fillcolor="#835c36" stroked="f"/>
            <v:line id="_x0000_s1116" style="position:absolute" from="4627,10893" to="4627,9320" strokecolor="#835c36" strokeweight=".5pt"/>
            <v:line id="_x0000_s1115" style="position:absolute" from="4622,9315" to="11215,9315" strokecolor="#835c36" strokeweight=".5pt"/>
            <v:line id="_x0000_s1114" style="position:absolute" from="11225,10893" to="11225,9315" strokecolor="#835c36" strokeweight="1pt"/>
            <v:rect id="_x0000_s1113" style="position:absolute;left:4627;top:10892;width:6608;height:20" fillcolor="#835c36" stroked="f"/>
            <v:rect id="_x0000_s1112" style="position:absolute;left:1025;top:11425;width:7194;height:1134" stroked="f"/>
            <v:shape id="_x0000_s1111" style="position:absolute;left:8219;top:11425;width:753;height:4727" coordorigin="8219,11426" coordsize="753,4727" o:spt="100" adj="0,,0" path="m8972,15109r-753,l8219,16152r753,l8972,15109t,-348l8219,14761r,348l8972,15109r,-348m8972,13679r-753,l8219,14413r753,l8972,13679t,-386l8219,13293r,386l8972,13679r,-386m8972,11426r-753,l8219,12560r753,l8972,11426e" fillcolor="#fff9f3" stroked="f">
              <v:stroke joinstyle="round"/>
              <v:formulas/>
              <v:path arrowok="t" o:connecttype="segments"/>
            </v:shape>
            <v:shape id="_x0000_s1110" style="position:absolute;left:1025;top:13293;width:7194;height:2860" coordorigin="1025,13293" coordsize="7194,2860" o:spt="100" adj="0,,0" path="m8219,15109r-7194,l1025,16152r7194,l8219,15109t,-348l1025,14761r,348l8219,15109r,-348m8219,13679r-7194,l1025,14413r7194,l8219,13679t,-386l1025,13293r,386l8219,13679r,-38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2A2C">
        <w:pict>
          <v:shape id="_x0000_s1108" type="#_x0000_t202" style="position:absolute;margin-left:30pt;margin-top:769.6pt;width:14pt;height:39.3pt;z-index:-98536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pStyle w:val="GvdeMetni"/>
      </w:pPr>
    </w:p>
    <w:p w:rsidR="001012B5" w:rsidRDefault="001012B5">
      <w:pPr>
        <w:pStyle w:val="GvdeMetni"/>
      </w:pPr>
    </w:p>
    <w:p w:rsidR="001012B5" w:rsidRDefault="001012B5">
      <w:pPr>
        <w:pStyle w:val="GvdeMetni"/>
      </w:pPr>
    </w:p>
    <w:p w:rsidR="001012B5" w:rsidRDefault="001012B5">
      <w:pPr>
        <w:pStyle w:val="GvdeMetni"/>
        <w:spacing w:before="4"/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38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F) KAZANIMLARA/BECERİLERE YÖNELİK DEĞERLENDİRME</w:t>
            </w:r>
          </w:p>
        </w:tc>
      </w:tr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62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6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1012B5">
        <w:trPr>
          <w:trHeight w:val="3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 GÖRSEL ALGI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1012B5">
      <w:pPr>
        <w:rPr>
          <w:rFonts w:ascii="Times New Roman"/>
          <w:sz w:val="18"/>
        </w:rPr>
        <w:sectPr w:rsidR="001012B5">
          <w:type w:val="continuous"/>
          <w:pgSz w:w="12250" w:h="17180"/>
          <w:pgMar w:top="1500" w:right="0" w:bottom="66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80" w:right="5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 ZIT KAVRAMLAR</w:t>
            </w:r>
          </w:p>
        </w:tc>
      </w:tr>
      <w:tr w:rsidR="001012B5">
        <w:trPr>
          <w:trHeight w:val="5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 w:line="247" w:lineRule="auto"/>
              <w:ind w:left="74" w:right="232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(gece-gündüz,  sabah-akşam,  ıslak-kuru vb.)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ı)  RENKLER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1012B5">
        <w:trPr>
          <w:trHeight w:val="38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Basit yönergeleri yerine getirir ( Buraya gel,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CA2A2C">
      <w:pPr>
        <w:rPr>
          <w:sz w:val="2"/>
          <w:szCs w:val="2"/>
        </w:rPr>
      </w:pPr>
      <w:r w:rsidRPr="00CA2A2C">
        <w:pict>
          <v:group id="_x0000_s1104" style="position:absolute;margin-left:43.95pt;margin-top:39.7pt;width:524.45pt;height:779.55pt;z-index:-98512;mso-position-horizontal-relative:page;mso-position-vertical-relative:page" coordorigin="879,794" coordsize="10489,15591">
            <v:shape id="_x0000_s110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06" style="position:absolute;left:8219;top:1097;width:753;height:14983" coordorigin="8219,1098" coordsize="753,14983" o:spt="100" adj="0,,0" path="m8972,15683r-753,l8219,16080r753,l8972,15683t,-2381l8219,13302r,2381l8972,15683r,-2381m8972,12905r-753,l8219,13302r753,l8972,12905t,-1587l8219,11318r,1190l8972,12508r,-1190m8972,10524r-753,l8219,10921r753,l8972,10524t,-1093l8219,9431r,348l8972,9779r,-348m8972,8495r-753,l8219,9083r753,l8972,8495t,-1044l8219,7451r,696l8972,8147r,-696m8972,6060r-753,l8219,7103r753,l8972,6060t,-1044l8219,5016r,696l8972,5712r,-696m8972,4320r-753,l8219,4668r753,l8972,4320t,-696l8219,3624r,696l8972,4320r,-696m8972,2928r-753,l8219,3276r753,l8972,2928t,-348l8219,2580r,348l8972,2928r,-348m8972,1098r-753,l8219,2232r753,l8972,1098e" fillcolor="#fff9f3" stroked="f">
              <v:stroke joinstyle="round"/>
              <v:formulas/>
              <v:path arrowok="t" o:connecttype="segments"/>
            </v:shape>
            <v:shape id="_x0000_s1105" style="position:absolute;left:1025;top:2579;width:7194;height:13501" coordorigin="1025,2580" coordsize="7194,13501" o:spt="100" adj="0,,0" path="m8219,15683r-7194,l1025,16080r7194,l8219,15683t,-2381l1025,13302r,2381l8219,15683r,-2381m8219,12905r-7194,l1025,13302r7194,l8219,12905t,-1587l1025,11318r,1190l8219,12508r,-1190m8219,10524r-7194,l1025,10921r7194,l8219,10524t,-1093l1025,9431r,348l8219,9779r,-348m8219,8495r-7194,l1025,9083r7194,l8219,8495t,-1044l1025,7451r,696l8219,8147r,-696m8219,6060r-7194,l1025,7103r7194,l8219,6060t,-1044l1025,5016r,696l8219,5712r,-696m8219,4320r-7194,l1025,4668r7194,l8219,4320t,-696l1025,3624r,696l8219,4320r,-696m8219,2928r-7194,l1025,3276r7194,l8219,2928t,-348l1025,2580r,348l8219,2928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2A2C">
        <w:pict>
          <v:shape id="_x0000_s1103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108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62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 OKUMA YAZMA/TÜRKÇE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 MOTOR BECERİLER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CA2A2C">
      <w:pPr>
        <w:rPr>
          <w:sz w:val="2"/>
          <w:szCs w:val="2"/>
        </w:rPr>
      </w:pPr>
      <w:r w:rsidRPr="00CA2A2C">
        <w:pict>
          <v:group id="_x0000_s1099" style="position:absolute;margin-left:43.95pt;margin-top:39.7pt;width:524.45pt;height:779.55pt;z-index:-98464;mso-position-horizontal-relative:page;mso-position-vertical-relative:page" coordorigin="879,794" coordsize="10489,15591">
            <v:shape id="_x0000_s110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01" style="position:absolute;left:8219;top:1089;width:753;height:15054" coordorigin="8219,1090" coordsize="753,15054" o:spt="100" adj="0,,0" path="m8972,14751r-753,l8219,16143r753,l8972,14751t,-1392l8219,13359r,1044l8972,14403r,-1044m8972,11619r-753,l8219,12315r,1044l8972,13359r,-1044l8972,11619t,-1392l8219,10227r,1392l8972,11619r,-1392m8972,9879r-753,l8219,10227r753,l8972,9879t,-1044l8219,8835r,348l8972,9183r,-348m8972,8487r-753,l8219,8835r753,l8972,8487t,-1044l8219,7443r,696l8972,8139r,-696m8972,6051r-753,l8219,7095r753,l8972,6051t,-1392l8219,4659r,1392l8972,6051r,-1392m8972,3267r-753,l8219,4311r753,l8972,3267t,-348l8219,2919r,348l8972,3267r,-348m8972,1090r-753,l8219,2223r753,l8972,1090e" fillcolor="#fff9f3" stroked="f">
              <v:stroke joinstyle="round"/>
              <v:formulas/>
              <v:path arrowok="t" o:connecttype="segments"/>
            </v:shape>
            <v:shape id="_x0000_s1100" style="position:absolute;left:1025;top:2919;width:7194;height:13224" coordorigin="1025,2919" coordsize="7194,13224" o:spt="100" adj="0,,0" path="m8219,14751r-7194,l1025,16143r7194,l8219,14751t,-1392l1025,13359r,1044l8219,14403r,-1044m8219,11619r-7194,l1025,12315r,1044l8219,13359r,-1044l8219,11619t,-1392l1025,10227r,1392l8219,11619r,-1392m8219,9879r-7194,l1025,10227r7194,l8219,9879t,-1044l1025,8835r,348l8219,9183r,-348m8219,8487r-7194,l1025,8835r7194,l8219,8487t,-1044l1025,7443r,696l8219,8139r,-696m8219,6051r-7194,l1025,7095r7194,l8219,6051t,-1392l1025,4659r,1392l8219,6051r,-1392m8219,3267r-7194,l1025,4311r7194,l8219,3267t,-348l1025,2919r,348l8219,326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2A2C">
        <w:pict>
          <v:shape id="_x0000_s1098" type="#_x0000_t202" style="position:absolute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106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94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0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84" w:right="110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6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Matematiksel sembolleri söyler/çizer ( +,-,x,=,&gt;,&lt; 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 ÇIKARMA 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 ÇARPMA 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</w:t>
            </w:r>
            <w:r>
              <w:rPr>
                <w:color w:val="231F20"/>
                <w:spacing w:val="-5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CA2A2C">
      <w:pPr>
        <w:rPr>
          <w:sz w:val="2"/>
          <w:szCs w:val="2"/>
        </w:rPr>
      </w:pPr>
      <w:r w:rsidRPr="00CA2A2C">
        <w:pict>
          <v:group id="_x0000_s1094" style="position:absolute;margin-left:43.95pt;margin-top:39.7pt;width:524.45pt;height:779.55pt;z-index:-98416;mso-position-horizontal-relative:page;mso-position-vertical-relative:page" coordorigin="879,794" coordsize="10489,15591">
            <v:shape id="_x0000_s109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96" style="position:absolute;left:8219;top:973;width:753;height:15232" coordorigin="8219,973" coordsize="753,15232" o:spt="100" adj="0,,0" path="m8972,14813r-753,l8219,16205r753,l8972,14813t,-696l8219,14117r,696l8972,14813r,-696m8972,13421r-753,l8219,13769r753,l8972,13421t,-348l8219,13073r,348l8972,13421r,-348m8972,12029r-753,l8219,12725r753,l8972,12029t,-1044l8219,10985r,696l8972,11681r,-696m8972,9941r-753,l8219,10637r753,l8972,9941t,-696l8219,9245r,348l8972,9593r,-348m8972,7505r-753,l8219,9245r753,l8972,7505t,-348l8219,7157r,348l8972,7505r,-348m8972,6113r-753,l8219,6809r753,l8972,6113t,-1392l8219,4721r,1044l8972,5765r,-1044m8972,3329r-753,l8219,4721r753,l8972,3329t,-2356l8219,973r,1660l8972,2633r,-1660e" fillcolor="#fff9f3" stroked="f">
              <v:stroke joinstyle="round"/>
              <v:formulas/>
              <v:path arrowok="t" o:connecttype="segments"/>
            </v:shape>
            <v:shape id="_x0000_s1095" style="position:absolute;left:1025;top:1937;width:7194;height:14268" coordorigin="1025,1937" coordsize="7194,14268" o:spt="100" adj="0,,0" path="m8219,14813r-7194,l1025,16205r7194,l8219,14813t,-696l1025,14117r,696l8219,14813r,-696m8219,13421r-7194,l1025,13769r7194,l8219,13421t,-348l1025,13073r,348l8219,13421r,-348m8219,12029r-7194,l1025,12725r7194,l8219,12029t,-1044l1025,10985r,696l8219,11681r,-696m8219,9941r-7194,l1025,10637r7194,l8219,9941t,-696l1025,9245r,348l8219,9593r,-348m8219,7505r-7194,l1025,9245r7194,l8219,7505t,-348l1025,7157r,348l8219,7505r,-348m8219,6113r-7194,l1025,6809r7194,l8219,6113t,-1392l1025,4721r,1044l8219,5765r,-1044m8219,3329r-7194,l1025,4721r7194,l8219,3329t,-1392l1025,1937r,696l8219,2633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2A2C">
        <w:pict>
          <v:shape id="_x0000_s1093" type="#_x0000_t202" style="position:absolute;margin-left:30pt;margin-top:769.6pt;width:14pt;height:39.3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96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94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0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84" w:right="110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ı)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ÖLÇME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i)   GEOMETRİK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ŞEKİLLER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6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6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7) 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HAYAT </w:t>
            </w:r>
            <w:r>
              <w:rPr>
                <w:b/>
                <w:color w:val="231F20"/>
                <w:w w:val="105"/>
                <w:sz w:val="20"/>
              </w:rPr>
              <w:t>BİLGİSİ/SOSYAL</w:t>
            </w:r>
            <w:r>
              <w:rPr>
                <w:b/>
                <w:color w:val="231F20"/>
                <w:spacing w:val="5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CA2A2C">
      <w:pPr>
        <w:rPr>
          <w:sz w:val="2"/>
          <w:szCs w:val="2"/>
        </w:rPr>
      </w:pPr>
      <w:r w:rsidRPr="00CA2A2C">
        <w:pict>
          <v:group id="_x0000_s1089" style="position:absolute;margin-left:43.95pt;margin-top:39.7pt;width:524.45pt;height:779.55pt;z-index:-98368;mso-position-horizontal-relative:page;mso-position-vertical-relative:page" coordorigin="879,794" coordsize="10489,15591">
            <v:shape id="_x0000_s109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91" style="position:absolute;left:8219;top:973;width:753;height:15232" coordorigin="8219,973" coordsize="753,15232" o:spt="100" adj="0,,0" path="m8972,15509r-753,l8219,16205r753,l8972,15509t,-1392l8219,14117r,1392l8972,15509r,-1392m8972,12725r-753,l8219,14117r753,l8972,12725t,-348l8219,12377r,348l8972,12725r,-348m8972,11333r-753,l8219,12029r753,l8972,11333t,-1740l8219,9593r,1392l8972,10985r,-1392m8972,8549r-753,l8219,9593r753,l8972,8549t,-1392l8219,7157r,1044l8972,8201r,-1044m8972,5417r-753,l8219,6461r753,l8972,5417t,-1392l8219,4025r,1044l8972,5069r,-1044m8972,2633r-753,l8219,3677r753,l8972,2633t,-348l8219,2285r,348l8972,2633r,-348m8972,973r-753,l8219,1937r753,l8972,973e" fillcolor="#fff9f3" stroked="f">
              <v:stroke joinstyle="round"/>
              <v:formulas/>
              <v:path arrowok="t" o:connecttype="segments"/>
            </v:shape>
            <v:shape id="_x0000_s1090" style="position:absolute;left:1025;top:2285;width:7194;height:13920" coordorigin="1025,2285" coordsize="7194,13920" o:spt="100" adj="0,,0" path="m8219,15509r-7194,l1025,16205r7194,l8219,15509t,-1392l1025,14117r,1392l8219,15509r,-1392m8219,12725r-7194,l1025,14117r7194,l8219,12725t,-348l1025,12377r,348l8219,12725r,-348m8219,11333r-7194,l1025,12029r7194,l8219,11333t,-1740l1025,9593r,1392l8219,10985r,-1392m8219,8549r-7194,l1025,9593r7194,l8219,8549t,-1392l1025,7157r,1044l8219,8201r,-1044m8219,5417r-7194,l1025,6461r7194,l8219,5417t,-1392l1025,4025r,1044l8219,5069r,-1044m8219,2633r-7194,l1025,3677r7194,l8219,2633t,-348l1025,2285r,348l8219,263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2A2C">
        <w:pict>
          <v:shape id="_x0000_s1088" type="#_x0000_t202" style="position:absolute;margin-left:30pt;margin-top:769.6pt;width:14pt;height:39.3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96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62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1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B79D84"/>
          </w:tcPr>
          <w:p w:rsidR="001012B5" w:rsidRDefault="000A5B63">
            <w:pPr>
              <w:pStyle w:val="TableParagraph"/>
              <w:spacing w:before="75"/>
              <w:ind w:left="2561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DCCFC3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DCCFC3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DCCFC3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5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 w:line="247" w:lineRule="auto"/>
              <w:ind w:left="74" w:right="302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yönlü </w:t>
            </w:r>
            <w:r>
              <w:rPr>
                <w:color w:val="231F20"/>
                <w:w w:val="95"/>
                <w:sz w:val="20"/>
              </w:rPr>
              <w:t>yol, trafik lambası</w:t>
            </w:r>
            <w:r>
              <w:rPr>
                <w:color w:val="231F20"/>
                <w:spacing w:val="-3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CA2A2C">
      <w:pPr>
        <w:rPr>
          <w:sz w:val="2"/>
          <w:szCs w:val="2"/>
        </w:rPr>
      </w:pPr>
      <w:r w:rsidRPr="00CA2A2C">
        <w:pict>
          <v:group id="_x0000_s1084" style="position:absolute;margin-left:43.95pt;margin-top:39.7pt;width:524.45pt;height:779.55pt;z-index:-98320;mso-position-horizontal-relative:page;mso-position-vertical-relative:page" coordorigin="879,794" coordsize="10489,15591">
            <v:shape id="_x0000_s108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86" style="position:absolute;left:8219;top:942;width:753;height:15294" coordorigin="8219,942" coordsize="753,15294" o:spt="100" adj="0,,0" path="m8972,14604r-753,l8219,16236r753,l8972,14604t,-348l8219,14256r,348l8972,14604r,-348m8972,13212r-753,l8219,13908r753,l8972,13212t,-1044l8219,12168r,1044l8972,13212r,-1044m8972,10428r-753,l8219,11820r753,l8972,10428t,-1392l8219,9036r,696l8972,9732r,-696m8972,7644r-753,l8219,9036r753,l8972,7644t,-1044l8219,6600r,348l8219,7644r753,l8972,6948r,-348m8972,5904r-753,l8219,6252r753,l8972,5904t,-1392l8219,4512r,1392l8972,5904r,-1392m8972,3120r-753,l8219,4512r753,l8972,3120t,-2178l8219,942r,2178l8972,3120r,-2178e" fillcolor="#fff9f3" stroked="f">
              <v:stroke joinstyle="round"/>
              <v:formulas/>
              <v:path arrowok="t" o:connecttype="segments"/>
            </v:shape>
            <v:shape id="_x0000_s1085" style="position:absolute;left:1025;top:2076;width:7194;height:14160" coordorigin="1025,2076" coordsize="7194,14160" o:spt="100" adj="0,,0" path="m8219,14604r-7194,l1025,16236r7194,l8219,14604t,-348l1025,14256r,348l8219,14604r,-348m8219,13212r-7194,l1025,13908r7194,l8219,13212t,-1044l1025,12168r,1044l8219,13212r,-1044m8219,10428r-7194,l1025,11820r7194,l8219,10428t,-1392l1025,9036r,696l8219,9732r,-696m8219,7644r-7194,l1025,9036r7194,l8219,7644t,-1044l1025,6600r,348l1025,7644r7194,l8219,6948r,-348m8219,5904r-7194,l1025,6252r7194,l8219,5904t,-1392l1025,4512r,1392l8219,5904r,-1392m8219,3120r-7194,l1025,4512r7194,l8219,3120t,-1044l1025,2076r,1044l8219,3120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2A2C">
        <w:pict>
          <v:shape id="_x0000_s1083" type="#_x0000_t202" style="position:absolute;margin-left:30pt;margin-top:769.6pt;width:14pt;height:39.3pt;z-index:1336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92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0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300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CA2A2C">
      <w:pPr>
        <w:pStyle w:val="GvdeMetni"/>
      </w:pPr>
      <w:r w:rsidRPr="00CA2A2C">
        <w:pict>
          <v:group id="_x0000_s1078" style="position:absolute;margin-left:43.95pt;margin-top:39.7pt;width:524.45pt;height:779.55pt;z-index:-98272;mso-position-horizontal-relative:page;mso-position-vertical-relative:page" coordorigin="879,794" coordsize="10489,15591">
            <v:shape id="_x0000_s108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1081" style="position:absolute;left:8219;top:1025;width:753;height:2178" fillcolor="#fff9f3" stroked="f"/>
            <v:rect id="_x0000_s1080" style="position:absolute;left:1025;top:2159;width:7194;height:1044" stroked="f"/>
            <v:shape id="_x0000_s1079" style="position:absolute;left:1025;top:3915;width:10205;height:12237" coordorigin="1025,3916" coordsize="10205,12237" o:spt="100" adj="0,,0" path="m7988,14413r-6963,l1025,14761r,1044l1025,16152r6963,l7988,15805r,-1044l7988,14413t,-1392l1025,13021r,1392l7988,14413r,-1392m7988,11281r-6963,l1025,13021r6963,l7988,11281t,-1392l1025,9889r,1392l7988,11281r,-1392m7988,9193r-6963,l1025,9889r6963,l7988,9193m11230,6078r-10205,l1025,7892r10205,l11230,6078t,-2162l1025,3916r,1814l11230,5730r,-181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A2A2C">
        <w:pict>
          <v:shape id="_x0000_s1077" type="#_x0000_t202" style="position:absolute;margin-left:30pt;margin-top:769.6pt;width:14pt;height:39.3pt;z-index:1384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1012B5">
        <w:trPr>
          <w:trHeight w:val="320"/>
        </w:trPr>
        <w:tc>
          <w:tcPr>
            <w:tcW w:w="10205" w:type="dxa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1012B5">
        <w:trPr>
          <w:trHeight w:val="1800"/>
        </w:trPr>
        <w:tc>
          <w:tcPr>
            <w:tcW w:w="10205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1012B5">
        <w:trPr>
          <w:trHeight w:val="1800"/>
        </w:trPr>
        <w:tc>
          <w:tcPr>
            <w:tcW w:w="10205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1012B5">
      <w:pPr>
        <w:pStyle w:val="GvdeMetni"/>
      </w:pPr>
    </w:p>
    <w:p w:rsidR="001012B5" w:rsidRDefault="001012B5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6963"/>
        <w:gridCol w:w="1081"/>
        <w:gridCol w:w="1081"/>
        <w:gridCol w:w="1081"/>
      </w:tblGrid>
      <w:tr w:rsidR="001012B5">
        <w:trPr>
          <w:trHeight w:val="34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1012B5">
        <w:trPr>
          <w:trHeight w:val="560"/>
        </w:trPr>
        <w:tc>
          <w:tcPr>
            <w:tcW w:w="6963" w:type="dxa"/>
            <w:shd w:val="clear" w:color="auto" w:fill="FCBB6D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BD4"/>
          </w:tcPr>
          <w:p w:rsidR="001012B5" w:rsidRDefault="000A5B63">
            <w:pPr>
              <w:pStyle w:val="TableParagraph"/>
              <w:spacing w:before="75" w:line="247" w:lineRule="auto"/>
              <w:ind w:left="172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1012B5" w:rsidRDefault="000A5B63">
            <w:pPr>
              <w:pStyle w:val="TableParagraph"/>
              <w:spacing w:before="195"/>
              <w:ind w:left="20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1012B5" w:rsidRDefault="000A5B63">
            <w:pPr>
              <w:pStyle w:val="TableParagraph"/>
              <w:spacing w:before="75" w:line="247" w:lineRule="auto"/>
              <w:ind w:left="172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tutar.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2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1012B5">
      <w:pPr>
        <w:rPr>
          <w:rFonts w:ascii="Times New Roman"/>
          <w:sz w:val="18"/>
        </w:rPr>
        <w:sectPr w:rsidR="001012B5">
          <w:pgSz w:w="12250" w:h="17180"/>
          <w:pgMar w:top="100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1012B5">
        <w:trPr>
          <w:trHeight w:val="340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72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1012B5">
        <w:trPr>
          <w:trHeight w:val="3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67"/>
              <w:ind w:left="94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1012B5" w:rsidRDefault="000A5B63">
            <w:pPr>
              <w:pStyle w:val="TableParagraph"/>
              <w:spacing w:before="67"/>
              <w:ind w:left="343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67"/>
              <w:ind w:left="1205" w:right="120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1012B5">
        <w:trPr>
          <w:trHeight w:val="56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488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493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493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1012B5">
        <w:trPr>
          <w:trHeight w:val="64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754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759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784" w:firstLine="190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</w:tr>
      <w:tr w:rsidR="001012B5">
        <w:trPr>
          <w:trHeight w:val="576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100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</w:pPr>
          </w:p>
          <w:p w:rsidR="001012B5" w:rsidRDefault="001012B5">
            <w:pPr>
              <w:pStyle w:val="TableParagraph"/>
              <w:rPr>
                <w:sz w:val="21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1200" w:right="120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1012B5" w:rsidRDefault="001012B5">
            <w:pPr>
              <w:pStyle w:val="TableParagraph"/>
            </w:pPr>
          </w:p>
          <w:p w:rsidR="001012B5" w:rsidRDefault="001012B5">
            <w:pPr>
              <w:pStyle w:val="TableParagraph"/>
              <w:rPr>
                <w:sz w:val="21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1210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</w:pPr>
          </w:p>
          <w:p w:rsidR="001012B5" w:rsidRDefault="001012B5">
            <w:pPr>
              <w:pStyle w:val="TableParagraph"/>
              <w:rPr>
                <w:sz w:val="21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1205" w:right="119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1012B5">
        <w:trPr>
          <w:trHeight w:val="1040"/>
        </w:trPr>
        <w:tc>
          <w:tcPr>
            <w:tcW w:w="10205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spacing w:before="7"/>
              <w:rPr>
                <w:sz w:val="25"/>
              </w:rPr>
            </w:pPr>
          </w:p>
          <w:p w:rsidR="001012B5" w:rsidRDefault="000A5B63">
            <w:pPr>
              <w:pStyle w:val="TableParagraph"/>
              <w:spacing w:line="247" w:lineRule="auto"/>
              <w:ind w:left="4492" w:right="44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1012B5" w:rsidRDefault="00CA2A2C">
      <w:pPr>
        <w:rPr>
          <w:sz w:val="2"/>
          <w:szCs w:val="2"/>
        </w:rPr>
      </w:pPr>
      <w:r w:rsidRPr="00CA2A2C">
        <w:pict>
          <v:group id="_x0000_s1073" style="position:absolute;margin-left:43.95pt;margin-top:39.7pt;width:524.45pt;height:779.55pt;z-index:-98224;mso-position-horizontal-relative:page;mso-position-vertical-relative:page" coordorigin="879,794" coordsize="10489,15591">
            <v:shape id="_x0000_s1076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5" style="position:absolute" from="4432,8759" to="4432,9780" strokecolor="white" strokeweight="36e-5mm"/>
            <v:shape id="_x0000_s1074" style="position:absolute;left:4432;top:8759;width:6804;height:1021" coordorigin="4432,8759" coordsize="6804,1021" path="m11235,8759r-3401,l4432,8759r,1021l7834,9780r3401,l11235,8759e" stroked="f">
              <v:path arrowok="t"/>
            </v:shape>
            <w10:wrap anchorx="page" anchory="page"/>
          </v:group>
        </w:pict>
      </w:r>
      <w:r w:rsidRPr="00CA2A2C">
        <w:pict>
          <v:shape id="_x0000_s1072" type="#_x0000_t202" style="position:absolute;margin-left:30pt;margin-top:769.6pt;width:14pt;height:39.3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1020" w:right="0" w:bottom="600" w:left="900" w:header="0" w:footer="414" w:gutter="0"/>
          <w:cols w:space="708"/>
        </w:sectPr>
      </w:pPr>
    </w:p>
    <w:p w:rsidR="001012B5" w:rsidRDefault="00CA2A2C">
      <w:pPr>
        <w:pStyle w:val="Balk1"/>
        <w:spacing w:before="80"/>
      </w:pPr>
      <w:r w:rsidRPr="00CA2A2C">
        <w:lastRenderedPageBreak/>
        <w:pict>
          <v:group id="_x0000_s1027" style="position:absolute;left:0;text-align:left;margin-left:43.95pt;margin-top:39.7pt;width:524.45pt;height:779.55pt;z-index:-98176;mso-position-horizontal-relative:page;mso-position-vertical-relative:page" coordorigin="879,794" coordsize="10489,15591">
            <v:shape id="_x0000_s1071" type="#_x0000_t75" style="position:absolute;left:878;top:793;width:10489;height:15591">
              <v:imagedata r:id="rId18" o:title=""/>
            </v:shape>
            <v:shape id="_x0000_s1070" type="#_x0000_t75" style="position:absolute;left:3992;top:4750;width:188;height:190">
              <v:imagedata r:id="rId19" o:title=""/>
            </v:shape>
            <v:shape id="_x0000_s1069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1068" type="#_x0000_t75" style="position:absolute;left:7485;top:4817;width:318;height:410">
              <v:imagedata r:id="rId20" o:title=""/>
            </v:shape>
            <v:shape id="_x0000_s1067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1066" style="position:absolute;left:1020;top:2080;width:9048;height:147" coordorigin="1020,2081" coordsize="9048,147" o:spt="100" adj="0,,0" path="m9775,2227l9671,2081r-8651,l1020,2227r8755,m10068,2227l9964,2081r-170,l9897,2227r171,e" fillcolor="#d1d3d4" stroked="f">
              <v:stroke joinstyle="round"/>
              <v:formulas/>
              <v:path arrowok="t" o:connecttype="segments"/>
            </v:shape>
            <v:shape id="_x0000_s1065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1064" style="position:absolute;left:1020;top:1197;width:8996;height:945" coordorigin="1020,1197" coordsize="8996,945" o:spt="100" adj="0,,0" path="m2551,1440l2379,1197r-1359,l1020,1440r1531,m10016,2142l9519,1440r-182,l9835,2142r181,e" fillcolor="#835c36" stroked="f">
              <v:stroke joinstyle="round"/>
              <v:formulas/>
              <v:path arrowok="t" o:connecttype="segments"/>
            </v:shape>
            <v:shape id="_x0000_s1063" style="position:absolute;left:2451;top:1197;width:236;height:244" coordorigin="2452,1197" coordsize="236,244" path="m2515,1197r-63,l2624,1440r63,l2515,1197xe" fillcolor="#fcbb6d" stroked="f">
              <v:path arrowok="t"/>
            </v:shape>
            <v:shape id="_x0000_s1062" style="position:absolute;left:1149;top:1613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5l1165,1858r,-14l1165,1831r,-12l1165,1806r1,-12l1166,1782r1,-12l1167,1757r1,-57l1168,1691r1,-10l1169,1671r,-10l1185,1634r5,-3l1197,1629r8,l1260,1630r2,l1264,1630r2,-1l1267,1628r1,-2l1269,1624r,-2l1269,1621r-1,-2l1267,1617r-1,-2l1265,1615r-2,l1262,1615r-46,-1l1202,1614r-39,17l1159,1636r-8,74l1150,1782r,20l1150,1820r,16l1150,1850r,13l1150,1874r-1,10l1149,1892r,22l1149,1922xe" filled="f" strokecolor="#835c36" strokeweight="1pt">
              <v:path arrowok="t"/>
            </v:shape>
            <v:shape id="_x0000_s1061" style="position:absolute;left:-62;top:16818;width:119;height:491" coordorigin="-61,16818" coordsize="119,491" o:spt="100" adj="0,,0" path="m1407,1907r-2,l1404,1909r-2,1l1400,1912r-1,2l1399,1917r,3l1402,1922r4,1l1450,1923r,3l1450,1933r-1,9l1447,1953r-1,11l1443,1975r-3,10l1437,1995r-4,9l1428,2012r-5,7l1417,2023r-6,l1400,2022r-8,-4l1386,2009r-7,-8l1374,1989r-3,-14l1369,1964r-2,-12l1365,1938r-1,-14l1363,1909r,-16l1362,1877r,-17l1362,1839r1,-21l1364,1797r1,-20l1366,1756r2,-19l1370,1720r2,-17l1375,1687r4,-14l1383,1661r5,-11l1394,1637r9,-7l1413,1630r9,l1428,1633r5,7l1437,1647r3,8l1441,1665r2,9l1444,1684r,10l1443,1704r,9l1443,1719r,4l1445,1725r5,l1453,1725r2,-2l1457,1720r,-32l1456,1673r-2,-14l1450,1646r-4,-11l1439,1622r-11,-7l1414,1615r-10,1l1395,1620r-9,6l1379,1635r-6,10l1367,1658r-5,14l1358,1687r-3,17l1352,1723r-2,19l1349,1763r-1,21l1347,1807r-1,22l1346,1852r,19l1347,1889r,17l1347,1924r1,16l1350,1955r2,15l1355,1983r4,12l1363,2006r6,9l1375,2023r7,7l1391,2034r10,3l1413,2038r7,l1427,2036r5,-5l1437,2026r5,-6l1446,2012r3,-7l1452,1996r3,-9l1458,1978r2,-9l1461,1960r2,-8l1464,1944r,-8l1465,1929r,-6l1465,1920r,-3l1464,1914r,-3l1463,1909r-2,-2l1457,1907r-50,xm1363,1574r3,5l1369,1584r4,5l1378,1593r5,4l1388,1600r6,3l1400,1604r6,l1411,1604r5,-1l1421,1600r6,-2l1431,1595r5,-5l1440,1586r3,-5l1446,1575r3,-5l1451,1563r,-6l1451,1554r,-2l1450,1551r-2,-2l1447,1548r-2,l1443,1547r-1,1l1440,1549r-2,l1437,1551r,3l1436,1557r-1,3l1434,1564r-2,4l1430,1572r-2,4l1426,1579r-3,3l1419,1585r-4,3l1411,1589r-5,l1398,1588r-7,-3l1384,1579r-6,-6l1375,1566r1,-9l1376,1555r-1,-2l1374,1551r-2,-1l1371,1549r-2,l1368,1549r-2,1l1364,1551r-2,1l1361,1555r,4l1360,1564r1,5l1363,1574xe" filled="f" strokecolor="#835c36" strokeweight="1pt">
              <v:stroke joinstyle="round"/>
              <v:formulas/>
              <v:path arrowok="t" o:connecttype="segments"/>
            </v:shape>
            <v:shape id="_x0000_s1060" style="position:absolute;left:-20;top:16728;width:24;height:464" coordorigin="-20,16728" coordsize="24,464" o:spt="100" adj="0,,0" path="m1562,2025r,-14l1562,2005r,-6l1562,1993r,-6l1562,1980r,-6l1561,1959r,-16l1561,1927r,-18l1561,1891r,-19l1560,1853r,-20l1560,1814r,-20l1560,1775r,-20l1560,1736r,-18l1560,1700r,-16l1560,1670r,-12l1560,1646r,-11l1560,1625r,-8l1559,1615r-1,-1l1556,1614r-1,-1l1554,1613r-1,l1551,1613r-2,1l1548,1615r-1,1l1546,1617r,2l1548,2032r,3l1549,2037r2,1l1552,2039r2,l1555,2039r4,l1561,2037r1,-4l1562,2025xm1563,1600r2,-3l1566,1593r,-3l1566,1586r-1,-3l1563,1580r-2,-3l1558,1575r-3,l1550,1575r-3,2l1545,1580r-2,3l1542,1586r,4l1542,1594r1,4l1545,1600r2,3l1550,1604r4,l1558,1604r3,-2l1563,1600xe" filled="f" strokecolor="#835c36" strokeweight="1pt">
              <v:stroke joinstyle="round"/>
              <v:formulas/>
              <v:path arrowok="t" o:connecttype="segments"/>
            </v:shape>
            <v:shape id="_x0000_s1059" style="position:absolute;left:1635;top:1614;width:105;height:425" coordorigin="1635,1614" coordsize="105,425" path="m1680,1627r2,405l1682,2035r1,2l1684,2038r2,1l1687,2039r2,l1693,2039r2,-2l1696,2033r,-9l1696,2007r,-7l1696,1993r-1,-8l1695,1977r,-7l1695,1962r,-8l1695,1944r,-11l1695,1921r,-14l1695,1894r-1,-61l1694,1784r,-17l1694,1704r,-29l1693,1662r,-13l1693,1638r,-10l1711,1628r7,l1727,1628r9,l1739,1626r1,-2l1740,1621r,-2l1739,1617r-1,-1l1737,1615r-1,-1l1734,1614r-92,l1639,1615r-1,l1637,1617r-1,1l1635,1620r,2l1635,1625r2,2l1641,1627r39,xe" filled="f" strokecolor="#835c36" strokeweight="1pt">
              <v:path arrowok="t"/>
            </v:shape>
            <v:shape id="_x0000_s1058" style="position:absolute;left:1803;top:1614;width:114;height:424" coordorigin="1803,1614" coordsize="114,424" path="m1889,2031r7,-4l1901,2022r4,-7l1909,2008r3,-7l1914,1993r2,-9l1916,1976r,-8l1916,1956r-18,-59l1892,1885r-6,-11l1879,1862r-7,-11l1865,1839r-7,-11l1852,1818r-6,-11l1841,1795r-5,-13l1832,1770r-4,-12l1825,1747r-3,-12l1820,1725r-2,-10l1817,1706r,-7l1817,1691r1,-8l1819,1674r2,-8l1823,1658r4,-7l1830,1644r5,-5l1841,1634r6,-4l1854,1628r10,l1871,1628r20,26l1893,1662r2,8l1896,1679r,9l1897,1696r1,8l1898,1711r1,7l1899,1723r1,5l1901,1730r2,l1905,1730r2,l1908,1728r2,-2l1911,1724r,-2l1911,1713r-10,-70l1876,1614r-11,l1853,1614r-45,44l1806,1668r-2,10l1803,1688r,9l1803,1707r14,61l1843,1828r7,10l1856,1848r31,56l1905,1960r,10l1905,1977r-23,42l1877,2023r-5,1l1866,2024r-10,l1848,2020r-6,-10l1836,2000r-17,-67l1817,1906r,-11l1816,1889r-2,-4l1810,1885r-2,l1807,1886r-2,2l1804,1890r-1,2l1803,1895r,6l1804,1910r1,9l1805,1929r10,52l1818,1992r4,9l1826,2009r5,9l1837,2025r6,5l1850,2035r7,3l1867,2038r8,l1883,2035r6,-4xe" filled="f" strokecolor="#835c36" strokeweight="1pt">
              <v:path arrowok="t"/>
            </v:shape>
            <v:shape id="_x0000_s1057" style="position:absolute;left:1990;top:1613;width:126;height:426" coordorigin="1991,1614" coordsize="126,426" path="m1991,1922r,14l1991,1950r12,68l2024,2035r5,3l2036,2039r7,l2045,2039r9,-1l2110,2037r2,l2114,2036r1,-2l2116,2033r,-2l2116,2030r,-3l2115,2025r-1,-2l2112,2022r-2,-1l2108,2021r-56,1l2051,2022r-1,l2048,2022r-3,l2034,2022r-9,-4l2019,2010r-5,-6l2011,1997r-2,-9l2008,1979r-2,-9l2006,1960r-1,-10l2005,1940r,-10l2005,1920r,-9l2005,1903r93,-1l2101,1901r1,-1l2103,1899r1,-1l2105,1896r,-2l2105,1892r-1,-2l2103,1888r-2,-1l2099,1886r-1,l2006,1888r,-5l2006,1877r,-5l2006,1858r,-14l2006,1831r,-12l2007,1806r,-12l2007,1782r1,-12l2008,1757r1,-57l2009,1691r1,-10l2010,1671r,-10l2026,1634r5,-3l2038,1629r8,l2101,1630r2,l2105,1630r2,-1l2108,1628r1,-2l2110,1624r,-2l2110,1621r-1,-2l2108,1617r-1,-2l2106,1615r-2,l2103,1615r-46,-1l2043,1614r-39,17l2000,1636r-8,74l1991,1782r,20l1991,1820r,16l1991,1850r,13l1991,1874r,10l1991,1892r,22l1991,1922xe" filled="f" strokecolor="#835c36" strokeweight="1pt">
              <v:path arrowok="t"/>
            </v:shape>
            <v:shape id="_x0000_s1056" style="position:absolute;left:2183;top:1613;width:108;height:424" coordorigin="2184,1613" coordsize="108,424" path="m2288,2037r1,-1l2290,2034r1,-1l2291,2031r,-1l2291,2029r,-3l2291,2025r-2,-2l2288,2022r-1,-1l2285,2021r-84,l2201,1961r-1,-50l2200,1897r,-14l2200,1869r,-15l2200,1839r,-14l2199,1810r,-15l2199,1780r,-70l2199,1684r,-7l2199,1669r,-6l2199,1656r,-7l2199,1643r,-26l2199,1616r-1,-2l2196,1614r-1,-1l2193,1613r-1,l2190,1613r-2,1l2187,1614r-2,1l2184,1617r,2l2184,1670r,51l2185,1772r,51l2185,1874r,51l2186,1976r,51l2186,2031r1,2l2190,2035r2,1l2195,2037r4,l2288,2037xe" filled="f" strokecolor="#835c36" strokeweight="1pt">
              <v:path arrowok="t"/>
            </v:shape>
            <v:shape id="_x0000_s1055" type="#_x0000_t75" style="position:absolute;left:2478;top:1603;width:141;height:448">
              <v:imagedata r:id="rId21" o:title=""/>
            </v:shape>
            <v:shape id="_x0000_s1054" type="#_x0000_t75" style="position:absolute;left:2671;top:1537;width:731;height:513">
              <v:imagedata r:id="rId22" o:title=""/>
            </v:shape>
            <v:shape id="_x0000_s1053" type="#_x0000_t75" style="position:absolute;left:3275;top:1620;width:109;height:258">
              <v:imagedata r:id="rId14" o:title=""/>
            </v:shape>
            <v:shape id="_x0000_s1052" style="position:absolute;left:3460;top:1613;width:108;height:424" coordorigin="3461,1613" coordsize="108,424" path="m3565,2037r1,-1l3567,2034r1,-1l3568,2031r,-1l3568,2029r,-3l3568,2025r-2,-2l3565,2022r-1,-1l3563,2021r-85,l3478,1961r-1,-50l3477,1897r,-14l3477,1869r,-15l3477,1839r,-14l3476,1810r,-15l3476,1780r,-70l3476,1684r,-7l3476,1669r,-6l3476,1656r,-7l3476,1643r,-26l3476,1616r-1,-2l3473,1614r-1,-1l3470,1613r-1,l3467,1613r-2,1l3464,1614r-2,1l3461,1617r,2l3461,1670r,51l3462,1772r,51l3462,1874r,51l3463,1976r,51l3463,2031r1,2l3467,2035r2,1l3472,2037r4,l3565,2037xe" filled="f" strokecolor="#835c36" strokeweight="1pt">
              <v:path arrowok="t"/>
            </v:shape>
            <v:shape id="_x0000_s1051" style="position:absolute;left:3636;top:1613;width:126;height:426" coordorigin="3637,1614" coordsize="126,426" path="m3637,1922r,14l3637,1950r13,68l3670,2035r5,3l3682,2039r7,l3691,2039r9,-1l3756,2037r2,l3760,2036r1,-2l3762,2033r,-2l3762,2030r,-3l3761,2025r-1,-2l3759,2022r-2,-1l3754,2021r-56,1l3697,2022r-1,l3694,2022r-3,l3680,2022r-9,-4l3665,2010r-5,-6l3657,1997r-1,-9l3654,1979r-1,-9l3652,1960r-1,-10l3651,1940r,-10l3651,1920r,-9l3651,1903r93,-1l3747,1901r2,-1l3750,1899r,-1l3751,1896r,-2l3751,1892r-1,-2l3749,1888r-2,-1l3746,1886r-2,l3652,1888r,-5l3652,1877r,-5l3652,1858r,-14l3652,1831r,-12l3653,1806r,-12l3654,1782r,-12l3654,1757r1,-57l3656,1691r,-10l3656,1671r,-10l3673,1634r4,-3l3684,1629r8,l3748,1630r1,l3752,1630r1,-1l3754,1628r1,-2l3756,1624r,-2l3756,1621r-1,-2l3754,1617r-1,-2l3752,1615r-2,l3750,1615r-46,-1l3689,1614r-39,17l3646,1636r-8,74l3637,1782r,20l3637,1820r,16l3637,1850r,13l3637,1874r,10l3637,1892r,22l3637,1922xe" filled="f" strokecolor="#835c36" strokeweight="1pt">
              <v:path arrowok="t"/>
            </v:shape>
            <v:shape id="_x0000_s1050" style="position:absolute;left:3836;top:1612;width:108;height:428" coordorigin="3836,1613" coordsize="108,428" path="m3929,2032r5,7l3936,2039r4,l3942,2037r1,-4l3944,1775r,-16l3943,1686r-15,-60l3905,1613r-6,l3893,1615r-5,4l3882,1623r-31,52l3852,1623r-1,-2l3850,1619r-1,-1l3847,1616r-1,l3844,1616r-4,l3838,1618r,5l3838,1642r,19l3838,1679r,17l3838,1713r,16l3838,1745r,15l3838,1776r,15l3838,1806r-1,15l3837,1836r,15l3837,1867r,16l3837,1899r,17l3837,1934r,18l3837,1971r-1,20l3836,2012r,22l3836,2038r3,2l3843,2040r1,l3851,1973r,-72l3852,1871r,-15l3852,1841r,-15l3852,1811r,-14l3852,1784r,-14l3852,1757r,-12l3860,1688r4,-9l3868,1669r5,-9l3877,1651r6,-8l3888,1637r6,-7l3900,1627r6,l3911,1627r17,62l3931,1760r,16l3929,2032xe" filled="f" strokecolor="#835c36" strokeweight="1pt">
              <v:path arrowok="t"/>
            </v:shape>
            <v:shape id="_x0000_s1049" type="#_x0000_t75" style="position:absolute;left:4010;top:1603;width:141;height:448">
              <v:imagedata r:id="rId23" o:title=""/>
            </v:shape>
            <v:shape id="_x0000_s1048" style="position:absolute;left:-20;top:16728;width:24;height:464" coordorigin="-20,16728" coordsize="24,464" o:spt="100" adj="0,,0" path="m4235,2025r,-14l4235,2005r,-6l4235,1993r,-6l4235,1980r,-6l4235,1959r-1,-16l4234,1927r,-18l4234,1891r,-19l4234,1853r,-20l4233,1814r,-20l4233,1775r,-20l4233,1736r,-18l4233,1700r,-16l4233,1670r,-12l4233,1646r,-11l4233,1625r,-8l4232,1615r-1,-1l4230,1614r-2,-1l4227,1613r-1,l4224,1613r-2,1l4221,1615r-1,1l4219,1617r,2l4221,2032r,3l4222,2037r2,1l4225,2039r2,l4228,2039r4,l4235,2037r,-4l4235,2025xm4236,1600r2,-3l4239,1593r,-3l4239,1586r-1,-3l4236,1580r-2,-3l4232,1575r-4,l4224,1575r-3,2l4219,1580r-2,3l4216,1586r,4l4216,1594r1,4l4219,1600r2,3l4224,1604r3,l4231,1604r3,-2l4236,1600xe" filled="f" strokecolor="#835c36" strokeweight="1pt">
              <v:stroke joinstyle="round"/>
              <v:formulas/>
              <v:path arrowok="t" o:connecttype="segments"/>
            </v:shape>
            <v:shape id="_x0000_s1047" style="position:absolute;left:4316;top:1613;width:123;height:428" coordorigin="4316,1613" coordsize="123,428" path="m4316,1689r1,60l4317,1797r,26l4317,1852r1,30l4318,1915r1,75l4322,2038r2,2l4326,2040r1,l4331,2040r2,-2l4334,2033r-1,-156l4340,1880r6,1l4351,1882r74,151l4427,2037r3,1l4434,2037r4,-1l4439,2033r-1,-3l4367,1885r8,-1l4407,1865r7,-9l4433,1791r2,-31l4435,1750r,-14l4434,1725r-1,-10l4431,1701r-17,-57l4409,1635r-6,-7l4396,1623r-7,-5l4381,1615r-9,l4364,1615r-33,34l4331,1622r,-6l4328,1613r-4,l4322,1613r-2,1l4318,1615r-1,2l4316,1619r,4l4316,1689xe" filled="f" strokecolor="#835c36" strokeweight="1pt">
              <v:path arrowok="t"/>
            </v:shape>
            <v:shape id="_x0000_s1046" type="#_x0000_t75" style="position:absolute;left:4321;top:1620;width:109;height:258">
              <v:imagedata r:id="rId12" o:title=""/>
            </v:shape>
            <v:shape id="_x0000_s1045" style="position:absolute;left:4510;top:1612;width:197;height:428" coordorigin="4511,1612" coordsize="197,428" path="m4603,2032r6,7l4610,2039r4,l4616,2037r1,-4l4618,1957r,-66l4619,1835r,-46l4620,1753r,-27l4620,1709r,-8l4622,1694r3,-8l4628,1678r3,-9l4635,1661r4,-7l4644,1647r4,-6l4653,1635r5,-5l4663,1628r5,l4673,1628r20,59l4694,1717r,6l4691,2033r1,3l4692,2038r2,1l4695,2040r1,l4698,2040r4,l4704,2038r1,-4l4707,1723r,-9l4697,1644r-9,-18l4683,1618r-7,-4l4667,1614r-31,19l4631,1638r-16,33l4614,1663r-29,-51l4579,1612r-6,1l4567,1615r-5,4l4556,1623r-31,51l4526,1623r-6,-8l4518,1615r-4,l4513,1617r,5l4512,1636r,12l4512,1661r,11l4512,1683r,10l4512,1703r,10l4512,1727r,16l4512,1760r,19l4512,1798r,20l4511,1882r,66l4511,2013r,21l4511,2038r2,2l4517,2040r1,l4525,1976r1,-73l4526,1840r,-45l4526,1781r,-14l4526,1754r1,-12l4527,1731r,-10l4527,1712r1,-6l4531,1698r3,-10l4538,1678r25,-42l4568,1630r6,-4l4580,1626r6,l4601,1665r2,10l4605,1686r,10l4606,1707r,8l4606,1721r-3,311xe" filled="f" strokecolor="#835c36" strokeweight="1pt">
              <v:path arrowok="t"/>
            </v:shape>
            <v:shape id="_x0000_s1044" style="position:absolute;left:4779;top:1613;width:126;height:426" coordorigin="4780,1614" coordsize="126,426" path="m4780,1922r,14l4780,1950r12,68l4813,2035r5,3l4825,2039r7,l4834,2039r9,-1l4899,2037r2,l4903,2036r1,-2l4905,2033r,-2l4905,2030r,-3l4904,2025r-1,-2l4901,2022r-2,-1l4897,2021r-56,1l4840,2022r-2,l4837,2022r-3,l4823,2022r-9,-4l4808,2010r-5,-6l4800,1997r-2,-9l4797,1979r-2,-9l4795,1960r-1,-10l4794,1940r,-10l4794,1920r,-9l4794,1903r93,-1l4890,1901r1,-1l4892,1899r1,-1l4894,1896r,-2l4894,1892r-1,-2l4892,1888r-2,-1l4888,1886r-1,l4795,1888r,-5l4795,1877r,-5l4795,1858r,-14l4795,1831r,-12l4796,1806r,-12l4796,1782r1,-12l4797,1757r1,-57l4798,1691r1,-10l4799,1671r,-10l4815,1634r5,-3l4827,1629r8,l4890,1630r2,l4894,1630r2,-1l4897,1628r1,-2l4899,1624r,-2l4899,1621r-1,-2l4897,1617r-1,-2l4895,1615r-2,l4892,1615r-46,-1l4832,1614r-39,17l4789,1636r-8,74l4780,1782r,20l4780,1820r,16l4780,1850r,13l4780,1874r,10l4780,1892r,22l4780,1922xe" filled="f" strokecolor="#835c36" strokeweight="1pt">
              <v:path arrowok="t"/>
            </v:shape>
            <v:shape id="_x0000_s1043" style="position:absolute;left:-20;top:16728;width:24;height:464" coordorigin="-20,16728" coordsize="24,464" o:spt="100" adj="0,,0" path="m5119,2025r,-14l5119,2005r,-6l5119,1993r-1,-6l5118,1980r,-6l5118,1959r,-16l5118,1927r,-18l5117,1891r,-19l5117,1853r,-20l5117,1814r,-20l5117,1775r,-20l5117,1736r-1,-18l5116,1700r,-16l5116,1670r,-12l5117,1646r,-11l5117,1625r,-8l5116,1615r-1,-1l5113,1614r-1,-1l5111,1613r-1,l5108,1613r-2,1l5105,1615r-2,1l5103,1617r,2l5105,2032r,3l5106,2037r1,1l5109,2039r1,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1042" style="position:absolute;left:5195;top:1614;width:114;height:424" coordorigin="5196,1614" coordsize="114,424" path="m5282,2031r6,-4l5294,2022r4,-7l5302,2008r3,-7l5307,1993r1,-9l5309,1976r,-8l5309,1956r-19,-59l5285,1885r-7,-11l5271,1862r-7,-11l5257,1839r-6,-11l5244,1818r-5,-11l5234,1795r-5,-13l5225,1770r-4,-12l5218,1747r-3,-12l5213,1725r-2,-10l5210,1706r,-7l5210,1691r1,-8l5212,1674r1,-8l5216,1658r3,-7l5223,1644r5,-5l5234,1634r5,-4l5247,1628r9,l5264,1628r20,26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1041" type="#_x0000_t75" style="position:absolute;left:5359;top:1537;width:610;height:512">
              <v:imagedata r:id="rId24" o:title=""/>
            </v:shape>
            <v:shape id="_x0000_s1040" style="position:absolute;left:6158;top:1613;width:118;height:426" coordorigin="6158,1614" coordsize="118,426" path="m6158,2032r,1l6158,2035r1,1l6161,2037r1,1l6164,2039r2,l6171,2039r3,-3l6174,2031r,-128l6265,1902r3,-1l6269,1900r1,-1l6271,1898r1,-2l6272,1894r,-2l6271,1890r-2,-2l6268,1887r-2,-1l6264,1886r-90,1l6174,1885r,-2l6174,1882r,-2l6174,1879r,-2l6174,1864r,-68l6174,1785r1,-10l6175,1703r,-14l6175,1682r,-7l6203,1629r9,l6267,1629r6,l6276,1626r,-4l6276,1616r-2,-2l6269,1614r-45,l6209,1614r-12,1l6189,1618r-8,3l6175,1625r-4,6l6166,1636r-3,7l6162,1652r-2,8l6159,1670r-1,12l6158,2032xe" filled="f" strokecolor="#835c36" strokeweight="1pt">
              <v:path arrowok="t"/>
            </v:shape>
            <v:shape id="_x0000_s1039" type="#_x0000_t75" style="position:absolute;left:6335;top:1602;width:152;height:446">
              <v:imagedata r:id="rId25" o:title=""/>
            </v:shape>
            <v:shape id="_x0000_s1038" style="position:absolute;left:6553;top:1613;width:123;height:428" coordorigin="6553,1613" coordsize="123,428" path="m6553,1689r,60l6554,1797r,26l6554,1852r1,30l6555,1915r1,75l6559,2038r2,2l6563,2040r1,l6568,2040r2,-2l6571,2033r-1,-156l6576,1880r7,1l6588,1882r74,151l6664,2037r3,1l6671,2037r3,-1l6676,2033r-1,-3l6604,1885r8,-1l6643,1865r8,-9l6670,1791r2,-31l6672,1750r,-14l6671,1725r-1,-10l6668,1701r-17,-57l6646,1635r-6,-7l6633,1623r-7,-5l6618,1615r-9,l6601,1615r-33,34l6568,1622r,-6l6565,1613r-5,l6558,1613r-1,1l6555,1615r-1,2l6553,1619r,4l6553,1689xe" filled="f" strokecolor="#835c36" strokeweight="1pt">
              <v:path arrowok="t"/>
            </v:shape>
            <v:shape id="_x0000_s1037" type="#_x0000_t75" style="position:absolute;left:6558;top:1620;width:109;height:258">
              <v:imagedata r:id="rId12" o:title=""/>
            </v:shape>
            <v:shape id="_x0000_s1036" style="position:absolute;left:6747;top:1612;width:197;height:428" coordorigin="6747,1612" coordsize="197,428" path="m6840,2032r5,7l6847,2039r4,l6853,2037r1,-4l6855,1957r,-66l6856,1835r,-46l6857,1753r,-27l6857,1709r,-8l6859,1694r3,-8l6865,1678r3,-9l6872,1661r4,-7l6880,1647r5,-6l6890,1635r4,-5l6900,1628r5,l6910,1628r19,59l6931,1717r,6l6928,2033r,3l6929,2038r1,1l6932,2040r1,l6935,2040r4,l6941,2038r1,-4l6944,1723r,-9l6933,1644r-9,-18l6919,1618r-6,-4l6904,1614r-31,19l6868,1638r-17,33l6850,1663r-29,-51l6816,1612r-6,1l6804,1615r-5,4l6793,1623r-31,51l6763,1623r-6,-8l6755,1615r-4,l6749,1617r,5l6749,1636r,12l6749,1661r,11l6749,1683r,10l6749,1703r,10l6749,1727r,16l6749,1760r,19l6748,1798r,20l6748,1882r,66l6747,2013r,21l6747,2038r2,2l6754,2040r1,l6762,1976r,-73l6763,1840r,-45l6763,1781r,-14l6763,1754r,-12l6763,1731r,-10l6763,1712r2,-6l6768,1698r3,-10l6775,1678r24,-42l6805,1630r6,-4l6817,1626r5,l6838,1665r2,10l6841,1686r1,10l6843,1707r,8l6843,1721r-3,311xe" filled="f" strokecolor="#835c36" strokeweight="1pt">
              <v:path arrowok="t"/>
            </v:shape>
            <v:shape id="_x0000_s1035" style="position:absolute;left:7020;top:1611;width:108;height:429" coordorigin="7020,1612" coordsize="108,429" path="m7035,1620r-5,-7l7029,1613r-5,l7022,1615r,4l7020,1863r,17l7022,1946r10,65l7054,2040r8,l7094,2019r4,-6l7102,2006r3,-7l7108,1992r3,-7l7114,1978r-1,51l7113,2032r1,2l7116,2035r1,1l7119,2037r1,l7124,2037r2,-2l7126,2030r,-28l7126,1923r1,-76l7127,1822r,-24l7128,1723r,-78l7128,1618r,-4l7126,1612r-4,l7121,1612r-7,63l7113,1749r,63l7113,1842r,15l7112,1871r,14l7112,1898r,12l7112,1922r,10l7112,1940r-2,7l7085,2009r-5,7l7074,2022r-5,4l7063,2026r-6,l7036,1966r-3,-70l7033,1879r,-16l7035,1620xe" filled="f" strokecolor="#835c36" strokeweight="1pt">
              <v:path arrowok="t"/>
            </v:shape>
            <v:shape id="_x0000_s1034" style="position:absolute;left:7325;top:1612;width:146;height:428" coordorigin="7325,1612" coordsize="146,428" path="m7406,1864r64,-245l7470,1615r-2,-3l7464,1612r-3,l7443,1670r-22,83l7414,1781r-8,28l7399,1836r-60,-221l7337,1614r-2,-1l7332,1613r-2,l7328,1613r-1,2l7326,1616r-1,1l7325,1619r17,61l7359,1742r8,31l7375,1803r9,31l7392,1865r,168l7392,2035r1,2l7394,2038r2,1l7397,2040r2,l7401,2040r1,-1l7404,2038r1,-1l7406,2036r,-2l7406,1864xe" filled="f" strokecolor="#835c36" strokeweight="1pt">
              <v:path arrowok="t"/>
            </v:shape>
            <v:shape id="_x0000_s1033" type="#_x0000_t75" style="position:absolute;left:7529;top:1563;width:152;height:485">
              <v:imagedata r:id="rId26" o:title=""/>
            </v:shape>
            <v:shape id="_x0000_s1032" style="position:absolute;left:7742;top:1612;width:108;height:428" coordorigin="7742,1613" coordsize="108,428" path="m7835,2032r5,7l7842,2039r4,l7848,2037r1,-4l7850,1775r,-16l7848,1686r-14,-60l7811,1613r-6,l7799,1615r-5,4l7788,1623r-31,52l7758,1623r-1,-2l7756,1619r-1,-1l7753,1616r-1,l7750,1616r-4,l7744,1618r,5l7744,1642r,19l7744,1679r,17l7744,1713r,16l7744,1745r,15l7744,1776r,15l7743,1806r,15l7743,1836r,15l7743,1867r,16l7743,1899r,17l7743,1934r,18l7742,1971r,20l7742,2012r,22l7742,2038r2,2l7749,2040r1,l7757,1973r,-72l7757,1871r,-15l7757,1841r1,-15l7758,1811r,-14l7758,1784r,-14l7758,1757r,-12l7766,1688r4,-9l7774,1669r5,-9l7783,1651r6,-8l7794,1637r6,-7l7806,1627r6,l7817,1627r17,62l7837,1760r,16l7835,2032xe" filled="f" strokecolor="#835c36" strokeweight="1pt">
              <v:path arrowok="t"/>
            </v:shape>
            <v:shape id="_x0000_s1031" style="position:absolute;left:7922;top:1613;width:126;height:426" coordorigin="7922,1614" coordsize="126,426" path="m7922,1922r,14l7923,1950r12,68l7955,2035r6,3l7968,2039r7,l7977,2039r9,-1l8042,2037r2,l8045,2036r1,-2l8047,2033r1,-2l8048,2030r,-3l8047,2025r-1,-2l8044,2022r-2,-1l8040,2021r-56,1l7983,2022r-2,l7980,2022r-3,l7966,2022r-9,-4l7951,2010r-5,-6l7943,1997r-2,-9l7939,1979r-1,-9l7938,1960r-1,-10l7937,1940r,-10l7937,1920r,-9l7937,1903r93,-1l8032,1901r2,-1l8035,1899r1,-1l8037,1896r,-2l8037,1892r-1,-2l8034,1888r-1,-1l8031,1886r-2,l7938,1888r,-5l7938,1877r,-5l7938,1858r,-14l7938,1831r,-12l7938,1806r1,-12l7939,1782r1,-12l7940,1757r1,-57l7941,1691r,-10l7941,1671r,-10l7958,1634r5,-3l7969,1629r9,l8033,1630r2,l8037,1630r2,-1l8040,1628r1,-2l8042,1624r,-2l8042,1621r-1,-2l8040,1617r-1,-2l8038,1615r-2,l8035,1615r-46,-1l7975,1614r-39,17l7932,1636r-8,74l7923,1782r,20l7923,1820r,16l7923,1850r,13l7922,1874r,10l7922,1892r,22l7922,1922xe" filled="f" strokecolor="#835c36" strokeweight="1pt">
              <v:path arrowok="t"/>
            </v:shape>
            <v:shape id="_x0000_s1030" style="position:absolute;left:8119;top:1613;width:123;height:428" coordorigin="8120,1613" coordsize="123,428" path="m8120,1689r,60l8120,1797r1,26l8121,1852r,30l8121,1915r1,75l8126,2038r2,2l8129,2040r2,l8134,2040r3,-2l8138,2033r-2,-156l8143,1880r6,1l8155,1882r74,151l8231,2037r3,1l8237,2037r4,-1l8242,2033r,-3l8170,1885r9,-1l8210,1865r8,-9l8237,1791r2,-31l8239,1750r-1,-14l8238,1725r-2,-10l8235,1701r-18,-57l8212,1635r-6,-7l8199,1623r-7,-5l8184,1615r-9,l8168,1615r-33,34l8134,1622r,-6l8132,1613r-5,l8125,1613r-2,1l8122,1615r-2,2l8120,1619r,4l8120,1689xe" filled="f" strokecolor="#835c36" strokeweight="1pt">
              <v:path arrowok="t"/>
            </v:shape>
            <v:shape id="_x0000_s1029" type="#_x0000_t75" style="position:absolute;left:8125;top:1620;width:109;height:258">
              <v:imagedata r:id="rId12" o:title=""/>
            </v:shape>
            <v:shape id="_x0000_s1028" type="#_x0000_t75" style="position:absolute;left:8304;top:1565;width:616;height:484">
              <v:imagedata r:id="rId27" o:title=""/>
            </v:shape>
            <w10:wrap anchorx="page" anchory="page"/>
          </v:group>
        </w:pict>
      </w:r>
      <w:r w:rsidRPr="00CA2A2C">
        <w:pict>
          <v:shape id="_x0000_s1026" type="#_x0000_t202" style="position:absolute;left:0;text-align:left;margin-left:30pt;margin-top:769.6pt;width:14pt;height:39.3pt;z-index:-98152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5"/>
        <w:rPr>
          <w:rFonts w:ascii="Tahoma"/>
          <w:sz w:val="17"/>
        </w:rPr>
      </w:pPr>
    </w:p>
    <w:p w:rsidR="001012B5" w:rsidRDefault="000A5B63">
      <w:pPr>
        <w:pStyle w:val="GvdeMetni"/>
        <w:spacing w:before="100" w:line="247" w:lineRule="auto"/>
        <w:ind w:left="120" w:right="101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Özel eğitime ihtiyacı olduğu düşünülen öğrenci için veya özel eğitim öğrencisinin kademe değişikliğinde, özel eğitim hizmetleri kurul kararına itiraz amacıyla RAM’a yapılacak müracaatlarda bu form kul- lanılır.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2"/>
        <w:rPr>
          <w:sz w:val="18"/>
        </w:rPr>
      </w:pPr>
    </w:p>
    <w:p w:rsidR="001012B5" w:rsidRDefault="000A5B63">
      <w:pPr>
        <w:pStyle w:val="GvdeMetni"/>
        <w:spacing w:line="247" w:lineRule="auto"/>
        <w:ind w:left="120" w:right="101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2"/>
        <w:rPr>
          <w:sz w:val="18"/>
        </w:rPr>
      </w:pPr>
    </w:p>
    <w:p w:rsidR="001012B5" w:rsidRDefault="000A5B63">
      <w:pPr>
        <w:pStyle w:val="Balk2"/>
        <w:spacing w:line="240" w:lineRule="auto"/>
        <w:ind w:left="120"/>
      </w:pPr>
      <w:r>
        <w:rPr>
          <w:color w:val="231F20"/>
          <w:w w:val="105"/>
        </w:rPr>
        <w:t>DİKKAT EDİLECEK HUSUSLAR: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before="120"/>
        <w:ind w:right="0" w:hanging="340"/>
        <w:rPr>
          <w:sz w:val="20"/>
        </w:rPr>
      </w:pPr>
      <w:r>
        <w:rPr>
          <w:color w:val="231F20"/>
          <w:sz w:val="20"/>
        </w:rPr>
        <w:t>Aşağıdaki bölümler, okul idaresi tarafından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1012B5" w:rsidRDefault="000A5B63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1012B5" w:rsidRDefault="000A5B63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Eğitsel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isteği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1012B5" w:rsidRDefault="000A5B63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sz w:val="20"/>
        </w:rPr>
        <w:t>Birey için önceden alınmış yerleştirme (resmi tedbir)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before="121" w:line="247" w:lineRule="auto"/>
        <w:ind w:right="1014" w:hanging="340"/>
        <w:jc w:val="both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Kazanımlara/becerilere yönelik değerlendirme bölümünde her bir madde ile ilgili olarak; öğrencide o ka- zanım veya beceri tam olarak varsa/yapıyorsa (evet), ara sıra varsa/yapıyorsa (bazen), hiç yoksa (hayır), o kazanım veya beceri gözlenemediyse (gözlem yapılamadı) sütununa ( X ) işareti konularak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Görme yetersizliği bulunan öğrencide okuma yazma eğitiminde kabartma yazı (Braille) kullanılıyorsa belirtil- mek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Öğrenciye yönelik gözlemler bölümünde öğrencide o davranış veya beceri sıklıkla gözlendiyse (her zaman), ara sıra gözlendiyse (bazen), hiç gözlenmediyse (hiçbir zaman) sütununa (X) işareti konularak değerlendirile- 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Öğretmen öğrenci ile ilgili gerekli işaretlemeleri yaptıktan sonra, varsa ayrıca belirtmek istediği bilgileri “Be- </w:t>
      </w:r>
      <w:r>
        <w:rPr>
          <w:color w:val="231F20"/>
          <w:w w:val="95"/>
          <w:sz w:val="20"/>
        </w:rPr>
        <w:t>lirtilmek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ind w:right="0"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1012B5" w:rsidSect="00CA2A2C">
      <w:footerReference w:type="default" r:id="rId28"/>
      <w:pgSz w:w="12250" w:h="17180"/>
      <w:pgMar w:top="1440" w:right="0" w:bottom="600" w:left="900" w:header="0" w:footer="4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1C" w:rsidRDefault="0031671C">
      <w:r>
        <w:separator/>
      </w:r>
    </w:p>
  </w:endnote>
  <w:endnote w:type="continuationSeparator" w:id="0">
    <w:p w:rsidR="0031671C" w:rsidRDefault="0031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5" w:rsidRDefault="00CA2A2C">
    <w:pPr>
      <w:pStyle w:val="GvdeMetni"/>
      <w:spacing w:line="14" w:lineRule="auto"/>
    </w:pPr>
    <w:r w:rsidRPr="00CA2A2C">
      <w:pict>
        <v:rect id="_x0000_s2066" style="position:absolute;margin-left:0;margin-top:0;width:612.3pt;height:858.9pt;z-index:-98608;mso-position-horizontal-relative:page;mso-position-vertical-relative:page" fillcolor="#fff2e3" stroked="f">
          <w10:wrap anchorx="page" anchory="page"/>
        </v:rect>
      </w:pict>
    </w:r>
    <w:r w:rsidRPr="00CA2A2C">
      <w:pict>
        <v:group id="_x0000_s2063" style="position:absolute;margin-left:545.4pt;margin-top:825.2pt;width:66.9pt;height:33.75pt;z-index:-98584;mso-position-horizontal-relative:page;mso-position-vertical-relative:page" coordorigin="10908,16504" coordsize="1338,675">
          <v:shape id="_x0000_s2065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64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CA2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86.05pt;margin-top:824.2pt;width:240.2pt;height:11.4pt;z-index:-98560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CA2A2C">
      <w:pict>
        <v:shape id="_x0000_s2061" type="#_x0000_t202" style="position:absolute;margin-left:561.55pt;margin-top:827pt;width:9.9pt;height:12pt;z-index:-98536;mso-position-horizontal-relative:page;mso-position-vertical-relative:page" filled="f" stroked="f">
          <v:textbox inset="0,0,0,0">
            <w:txbxContent>
              <w:p w:rsidR="001012B5" w:rsidRDefault="00CA2A2C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0A5B63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07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5" w:rsidRDefault="00CA2A2C">
    <w:pPr>
      <w:pStyle w:val="GvdeMetni"/>
      <w:spacing w:line="14" w:lineRule="auto"/>
    </w:pPr>
    <w:r w:rsidRPr="00CA2A2C">
      <w:pict>
        <v:rect id="_x0000_s2060" style="position:absolute;margin-left:0;margin-top:0;width:612.3pt;height:858.9pt;z-index:-98512;mso-position-horizontal-relative:page;mso-position-vertical-relative:page" fillcolor="#fff2e3" stroked="f">
          <w10:wrap anchorx="page" anchory="page"/>
        </v:rect>
      </w:pict>
    </w:r>
    <w:r w:rsidRPr="00CA2A2C">
      <w:pict>
        <v:group id="_x0000_s2057" style="position:absolute;margin-left:545.4pt;margin-top:825.2pt;width:66.9pt;height:33.75pt;z-index:-98488;mso-position-horizontal-relative:page;mso-position-vertical-relative:page" coordorigin="10908,16504" coordsize="1338,675">
          <v:shape id="_x0000_s2059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CA2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4.2pt;width:240.2pt;height:11.4pt;z-index:-98464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CA2A2C">
      <w:pict>
        <v:shape id="_x0000_s2055" type="#_x0000_t202" style="position:absolute;margin-left:561.55pt;margin-top:827pt;width:9.9pt;height:12pt;z-index:-98440;mso-position-horizontal-relative:page;mso-position-vertical-relative:page" filled="f" stroked="f">
          <v:textbox inset="0,0,0,0">
            <w:txbxContent>
              <w:p w:rsidR="001012B5" w:rsidRDefault="00CA2A2C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0A5B63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07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5" w:rsidRDefault="00CA2A2C">
    <w:pPr>
      <w:pStyle w:val="GvdeMetni"/>
      <w:spacing w:line="14" w:lineRule="auto"/>
    </w:pPr>
    <w:r w:rsidRPr="00CA2A2C">
      <w:pict>
        <v:rect id="_x0000_s2054" style="position:absolute;margin-left:0;margin-top:0;width:612.3pt;height:858.9pt;z-index:-98416;mso-position-horizontal-relative:page;mso-position-vertical-relative:page" fillcolor="#fff2e3" stroked="f">
          <w10:wrap anchorx="page" anchory="page"/>
        </v:rect>
      </w:pict>
    </w:r>
    <w:r w:rsidRPr="00CA2A2C">
      <w:pict>
        <v:group id="_x0000_s2051" style="position:absolute;margin-left:545.4pt;margin-top:825.2pt;width:66.9pt;height:33.75pt;z-index:-98392;mso-position-horizontal-relative:page;mso-position-vertical-relative:page" coordorigin="10908,16504" coordsize="1338,675">
          <v:shape id="_x0000_s2053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CA2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98368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CA2A2C">
      <w:pict>
        <v:shape id="_x0000_s2049" type="#_x0000_t202" style="position:absolute;margin-left:562.55pt;margin-top:827pt;width:13.8pt;height:12pt;z-index:-98344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line="212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835C36"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1C" w:rsidRDefault="0031671C">
      <w:r>
        <w:separator/>
      </w:r>
    </w:p>
  </w:footnote>
  <w:footnote w:type="continuationSeparator" w:id="0">
    <w:p w:rsidR="0031671C" w:rsidRDefault="0031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E77"/>
    <w:multiLevelType w:val="hybridMultilevel"/>
    <w:tmpl w:val="41C4616C"/>
    <w:lvl w:ilvl="0" w:tplc="C2AA82AE">
      <w:start w:val="1"/>
      <w:numFmt w:val="decimal"/>
      <w:lvlText w:val="%1-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C24EA206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6E201930">
      <w:numFmt w:val="bullet"/>
      <w:lvlText w:val="•"/>
      <w:lvlJc w:val="left"/>
      <w:pPr>
        <w:ind w:left="1865" w:hanging="227"/>
      </w:pPr>
      <w:rPr>
        <w:rFonts w:hint="default"/>
      </w:rPr>
    </w:lvl>
    <w:lvl w:ilvl="3" w:tplc="C6B6DDC6">
      <w:numFmt w:val="bullet"/>
      <w:lvlText w:val="•"/>
      <w:lvlJc w:val="left"/>
      <w:pPr>
        <w:ind w:left="3050" w:hanging="227"/>
      </w:pPr>
      <w:rPr>
        <w:rFonts w:hint="default"/>
      </w:rPr>
    </w:lvl>
    <w:lvl w:ilvl="4" w:tplc="7AB8844E">
      <w:numFmt w:val="bullet"/>
      <w:lvlText w:val="•"/>
      <w:lvlJc w:val="left"/>
      <w:pPr>
        <w:ind w:left="4235" w:hanging="227"/>
      </w:pPr>
      <w:rPr>
        <w:rFonts w:hint="default"/>
      </w:rPr>
    </w:lvl>
    <w:lvl w:ilvl="5" w:tplc="4ADC4E3C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EAFEC16C">
      <w:numFmt w:val="bullet"/>
      <w:lvlText w:val="•"/>
      <w:lvlJc w:val="left"/>
      <w:pPr>
        <w:ind w:left="6605" w:hanging="227"/>
      </w:pPr>
      <w:rPr>
        <w:rFonts w:hint="default"/>
      </w:rPr>
    </w:lvl>
    <w:lvl w:ilvl="7" w:tplc="D6562FBA">
      <w:numFmt w:val="bullet"/>
      <w:lvlText w:val="•"/>
      <w:lvlJc w:val="left"/>
      <w:pPr>
        <w:ind w:left="7790" w:hanging="227"/>
      </w:pPr>
      <w:rPr>
        <w:rFonts w:hint="default"/>
      </w:rPr>
    </w:lvl>
    <w:lvl w:ilvl="8" w:tplc="39C6F0AE">
      <w:numFmt w:val="bullet"/>
      <w:lvlText w:val="•"/>
      <w:lvlJc w:val="left"/>
      <w:pPr>
        <w:ind w:left="89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12B5"/>
    <w:rsid w:val="000A5B63"/>
    <w:rsid w:val="001012B5"/>
    <w:rsid w:val="001B2B07"/>
    <w:rsid w:val="0031671C"/>
    <w:rsid w:val="00CA2A2C"/>
    <w:rsid w:val="00EB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A2C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CA2A2C"/>
    <w:pPr>
      <w:spacing w:before="66"/>
      <w:ind w:left="23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rsid w:val="00CA2A2C"/>
    <w:pPr>
      <w:spacing w:line="212" w:lineRule="exact"/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A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A2A2C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A2A2C"/>
    <w:pPr>
      <w:spacing w:before="114"/>
      <w:ind w:left="460" w:right="1018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CA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2136</Words>
  <Characters>12176</Characters>
  <Application>Microsoft Office Word</Application>
  <DocSecurity>0</DocSecurity>
  <Lines>101</Lines>
  <Paragraphs>28</Paragraphs>
  <ScaleCrop>false</ScaleCrop>
  <Company>Ö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2017-10-19T07:35:00Z</dcterms:created>
  <dcterms:modified xsi:type="dcterms:W3CDTF">2017-10-19T07:35:00Z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2017-10-18T00:00:00Z</vt:filetime>
  </property>
</Properties>
</file>