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70" w:type="dxa"/>
        <w:jc w:val="center"/>
        <w:tblCellMar>
          <w:left w:w="0" w:type="dxa"/>
          <w:right w:w="0" w:type="dxa"/>
        </w:tblCellMar>
        <w:tblLook w:val="04A0"/>
      </w:tblPr>
      <w:tblGrid>
        <w:gridCol w:w="643"/>
        <w:gridCol w:w="3172"/>
        <w:gridCol w:w="2246"/>
        <w:gridCol w:w="5009"/>
      </w:tblGrid>
      <w:tr w:rsidR="00D63200" w:rsidRPr="00D63200" w:rsidTr="00A1485F">
        <w:trPr>
          <w:trHeight w:val="708"/>
          <w:jc w:val="center"/>
        </w:trPr>
        <w:tc>
          <w:tcPr>
            <w:tcW w:w="110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D63200" w:rsidP="00D63200">
            <w:pPr>
              <w:spacing w:after="0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D63200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HİZMET BÖLGEMİZDEKİ ÖZEL EĞİTİM SINIFLARI</w:t>
            </w:r>
          </w:p>
        </w:tc>
      </w:tr>
      <w:tr w:rsidR="00D63200" w:rsidRPr="00D63200" w:rsidTr="00A1485F">
        <w:trPr>
          <w:trHeight w:val="567"/>
          <w:jc w:val="center"/>
        </w:trPr>
        <w:tc>
          <w:tcPr>
            <w:tcW w:w="110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D63200" w:rsidP="00D63200">
            <w:pPr>
              <w:spacing w:after="0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D63200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Birecik İlçesi Özel Eğitim Sınıfları</w:t>
            </w:r>
          </w:p>
        </w:tc>
      </w:tr>
      <w:tr w:rsidR="00D63200" w:rsidRPr="00D63200" w:rsidTr="00A1485F">
        <w:trPr>
          <w:trHeight w:val="567"/>
          <w:jc w:val="center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D63200" w:rsidP="00D63200">
            <w:pPr>
              <w:spacing w:after="0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D63200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Sıra No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D63200" w:rsidP="00D63200">
            <w:pPr>
              <w:spacing w:after="0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D63200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Bulunduğu Okulun Adı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D63200" w:rsidP="00D63200">
            <w:pPr>
              <w:spacing w:after="0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D63200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Engel Türü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D63200" w:rsidP="00D63200">
            <w:pPr>
              <w:spacing w:after="0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D63200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Okulun WEB Sitesi</w:t>
            </w:r>
          </w:p>
        </w:tc>
      </w:tr>
      <w:tr w:rsidR="00D63200" w:rsidRPr="00D63200" w:rsidTr="00A1485F">
        <w:trPr>
          <w:trHeight w:val="567"/>
          <w:jc w:val="center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D63200" w:rsidP="00D63200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D63200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D63200" w:rsidP="00D63200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D63200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Birecik 11 Temmuz İlkokulu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Default="00A1485F" w:rsidP="00D63200">
            <w:pPr>
              <w:spacing w:after="0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Hafif </w:t>
            </w:r>
            <w:r w:rsidR="003364F2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–</w:t>
            </w: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 Otizm</w:t>
            </w:r>
          </w:p>
          <w:p w:rsidR="003364F2" w:rsidRPr="00D63200" w:rsidRDefault="003364F2" w:rsidP="00D63200">
            <w:pPr>
              <w:spacing w:after="0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(2 şube var)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E22402" w:rsidP="00D63200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hyperlink r:id="rId4" w:history="1">
              <w:r w:rsidR="00D63200" w:rsidRPr="00D63200">
                <w:rPr>
                  <w:rFonts w:ascii="MyriadPro" w:eastAsia="Times New Roman" w:hAnsi="MyriadPro" w:cs="Times New Roman"/>
                  <w:color w:val="496F7A"/>
                  <w:sz w:val="24"/>
                  <w:szCs w:val="24"/>
                  <w:lang w:eastAsia="tr-TR"/>
                </w:rPr>
                <w:t>http://11temmuzio.meb.k12.tr</w:t>
              </w:r>
            </w:hyperlink>
          </w:p>
        </w:tc>
      </w:tr>
      <w:tr w:rsidR="00D63200" w:rsidRPr="00D63200" w:rsidTr="00A1485F">
        <w:trPr>
          <w:trHeight w:val="567"/>
          <w:jc w:val="center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D63200" w:rsidP="00D63200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D63200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D63200" w:rsidP="00D63200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D63200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Birecik 11 Temmuz İlkokulu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D63200" w:rsidP="00D63200">
            <w:pPr>
              <w:spacing w:after="0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D63200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Hafif Düzeyde Zihinsel Yetersizlik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E22402" w:rsidP="00D63200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hyperlink r:id="rId5" w:history="1">
              <w:r w:rsidR="00D63200" w:rsidRPr="00D63200">
                <w:rPr>
                  <w:rFonts w:ascii="MyriadPro" w:eastAsia="Times New Roman" w:hAnsi="MyriadPro" w:cs="Times New Roman"/>
                  <w:color w:val="496F7A"/>
                  <w:sz w:val="24"/>
                  <w:szCs w:val="24"/>
                  <w:lang w:eastAsia="tr-TR"/>
                </w:rPr>
                <w:t>http://11temmuzio.meb.k12.tr</w:t>
              </w:r>
            </w:hyperlink>
          </w:p>
        </w:tc>
      </w:tr>
      <w:tr w:rsidR="00A1485F" w:rsidRPr="00D63200" w:rsidTr="00A1485F">
        <w:trPr>
          <w:trHeight w:val="567"/>
          <w:jc w:val="center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5F" w:rsidRPr="00D63200" w:rsidRDefault="00D376E2" w:rsidP="009C01DC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5F" w:rsidRPr="00D63200" w:rsidRDefault="00A1485F" w:rsidP="00D63200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D63200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Birecik </w:t>
            </w:r>
            <w:proofErr w:type="spellStart"/>
            <w:r w:rsidRPr="00D63200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Toki</w:t>
            </w:r>
            <w:proofErr w:type="spellEnd"/>
            <w:r w:rsidRPr="00D63200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 İlkokulu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5F" w:rsidRPr="00D63200" w:rsidRDefault="00A1485F" w:rsidP="00D63200">
            <w:pPr>
              <w:spacing w:after="0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Orta-Ağır </w:t>
            </w:r>
            <w:r w:rsidRPr="00D63200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Otizm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5F" w:rsidRPr="00D63200" w:rsidRDefault="00E22402" w:rsidP="00D63200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hyperlink r:id="rId6" w:history="1">
              <w:r w:rsidR="00A1485F" w:rsidRPr="00D63200">
                <w:rPr>
                  <w:rFonts w:ascii="MyriadPro" w:eastAsia="Times New Roman" w:hAnsi="MyriadPro" w:cs="Times New Roman"/>
                  <w:color w:val="496F7A"/>
                  <w:sz w:val="24"/>
                  <w:szCs w:val="24"/>
                  <w:lang w:eastAsia="tr-TR"/>
                </w:rPr>
                <w:t>http://bireciktokiio.meb.k12.tr/</w:t>
              </w:r>
            </w:hyperlink>
          </w:p>
        </w:tc>
      </w:tr>
      <w:tr w:rsidR="00A1485F" w:rsidRPr="00D63200" w:rsidTr="00A1485F">
        <w:trPr>
          <w:trHeight w:val="567"/>
          <w:jc w:val="center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5F" w:rsidRPr="00D63200" w:rsidRDefault="00D376E2" w:rsidP="009C01DC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5F" w:rsidRPr="00D63200" w:rsidRDefault="00A1485F" w:rsidP="00D63200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D63200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Birecik </w:t>
            </w:r>
            <w:proofErr w:type="spellStart"/>
            <w:r w:rsidRPr="00D63200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Toki</w:t>
            </w:r>
            <w:proofErr w:type="spellEnd"/>
            <w:r w:rsidRPr="00D63200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 İlkokulu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5F" w:rsidRPr="00D63200" w:rsidRDefault="00A1485F" w:rsidP="00D63200">
            <w:pPr>
              <w:spacing w:after="0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D63200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Orta-Ağır Zihinsel Yetersizlik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5F" w:rsidRPr="00D63200" w:rsidRDefault="00E22402" w:rsidP="00D63200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hyperlink r:id="rId7" w:history="1">
              <w:r w:rsidR="00A1485F" w:rsidRPr="00D63200">
                <w:rPr>
                  <w:rFonts w:ascii="MyriadPro" w:eastAsia="Times New Roman" w:hAnsi="MyriadPro" w:cs="Times New Roman"/>
                  <w:color w:val="496F7A"/>
                  <w:sz w:val="24"/>
                  <w:szCs w:val="24"/>
                  <w:lang w:eastAsia="tr-TR"/>
                </w:rPr>
                <w:t>http://bireciktokiio.meb.k12.tr/</w:t>
              </w:r>
            </w:hyperlink>
          </w:p>
        </w:tc>
      </w:tr>
      <w:tr w:rsidR="00A1485F" w:rsidRPr="00D63200" w:rsidTr="00A1485F">
        <w:trPr>
          <w:trHeight w:val="567"/>
          <w:jc w:val="center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5F" w:rsidRPr="00D63200" w:rsidRDefault="00D376E2" w:rsidP="009C01DC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5F" w:rsidRPr="00D63200" w:rsidRDefault="00A1485F" w:rsidP="00A1485F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D63200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Birecik </w:t>
            </w:r>
            <w:proofErr w:type="spellStart"/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Zeliha</w:t>
            </w:r>
            <w:proofErr w:type="spellEnd"/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-Mehmet Faiz </w:t>
            </w:r>
            <w:proofErr w:type="spellStart"/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Sözmen</w:t>
            </w:r>
            <w:proofErr w:type="spellEnd"/>
            <w:r w:rsidRPr="00D63200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 Ortaokulu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5F" w:rsidRPr="00D63200" w:rsidRDefault="00A1485F" w:rsidP="00D63200">
            <w:pPr>
              <w:spacing w:after="0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D63200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Hafif Düzeyde Zihinsel Yetersizlik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5F" w:rsidRPr="00D63200" w:rsidRDefault="00A1485F" w:rsidP="00D63200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1485F">
              <w:t>https://sozmenortaokulu.meb.k12.tr/</w:t>
            </w:r>
          </w:p>
        </w:tc>
      </w:tr>
      <w:tr w:rsidR="00A1485F" w:rsidRPr="00D63200" w:rsidTr="00A1485F">
        <w:trPr>
          <w:trHeight w:val="567"/>
          <w:jc w:val="center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5F" w:rsidRPr="00D63200" w:rsidRDefault="00D376E2" w:rsidP="009C01DC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5F" w:rsidRPr="00D63200" w:rsidRDefault="003364F2" w:rsidP="00D63200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D63200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Birecik Ayran Çok Programlı Lise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5F" w:rsidRPr="00D63200" w:rsidRDefault="003364F2" w:rsidP="00D63200">
            <w:pPr>
              <w:spacing w:after="0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D63200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Hafif Düzeyde Zihinsel Yetersizlik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5F" w:rsidRPr="00D63200" w:rsidRDefault="003364F2" w:rsidP="00D63200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hyperlink r:id="rId8" w:history="1">
              <w:r w:rsidRPr="00D63200">
                <w:rPr>
                  <w:rFonts w:ascii="MyriadPro" w:eastAsia="Times New Roman" w:hAnsi="MyriadPro" w:cs="Times New Roman"/>
                  <w:color w:val="496F7A"/>
                  <w:sz w:val="24"/>
                  <w:szCs w:val="24"/>
                  <w:lang w:eastAsia="tr-TR"/>
                </w:rPr>
                <w:t>http://ayrancpl.meb.k12.tr</w:t>
              </w:r>
            </w:hyperlink>
          </w:p>
        </w:tc>
      </w:tr>
      <w:tr w:rsidR="00A1485F" w:rsidRPr="00D63200" w:rsidTr="00A1485F">
        <w:trPr>
          <w:trHeight w:val="567"/>
          <w:jc w:val="center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5F" w:rsidRPr="00D63200" w:rsidRDefault="00D376E2" w:rsidP="009C01DC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5F" w:rsidRPr="00D63200" w:rsidRDefault="00A1485F" w:rsidP="00D63200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D63200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Birecik </w:t>
            </w:r>
            <w:proofErr w:type="spellStart"/>
            <w:r w:rsidRPr="00D63200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Toki</w:t>
            </w:r>
            <w:proofErr w:type="spellEnd"/>
            <w:r w:rsidRPr="00D63200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 Ortaokulu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5F" w:rsidRPr="00D63200" w:rsidRDefault="00A1485F" w:rsidP="00D63200">
            <w:pPr>
              <w:spacing w:after="0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D63200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Orta-Ağır Zihinsel Yetersizlik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5F" w:rsidRPr="00D63200" w:rsidRDefault="00E22402" w:rsidP="00D63200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hyperlink r:id="rId9" w:history="1">
              <w:r w:rsidR="00A1485F" w:rsidRPr="00D63200">
                <w:rPr>
                  <w:rFonts w:ascii="MyriadPro" w:eastAsia="Times New Roman" w:hAnsi="MyriadPro" w:cs="Times New Roman"/>
                  <w:color w:val="496F7A"/>
                  <w:sz w:val="24"/>
                  <w:szCs w:val="24"/>
                  <w:lang w:eastAsia="tr-TR"/>
                </w:rPr>
                <w:t>http://bireciktokioo.meb.k12.tr/</w:t>
              </w:r>
            </w:hyperlink>
          </w:p>
        </w:tc>
      </w:tr>
      <w:tr w:rsidR="00A1485F" w:rsidRPr="00D63200" w:rsidTr="00A1485F">
        <w:trPr>
          <w:trHeight w:val="567"/>
          <w:jc w:val="center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5F" w:rsidRPr="00D63200" w:rsidRDefault="00D376E2" w:rsidP="009C01DC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5F" w:rsidRPr="00D63200" w:rsidRDefault="00A1485F" w:rsidP="00D63200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D63200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Birecik </w:t>
            </w:r>
            <w:proofErr w:type="spellStart"/>
            <w:r w:rsidRPr="00D63200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Toki</w:t>
            </w:r>
            <w:proofErr w:type="spellEnd"/>
            <w:r w:rsidRPr="00D63200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 Ortaokulu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5F" w:rsidRPr="00D63200" w:rsidRDefault="00A1485F" w:rsidP="00D63200">
            <w:pPr>
              <w:spacing w:after="0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Hafif - </w:t>
            </w:r>
            <w:r w:rsidRPr="00D63200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Otizm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5F" w:rsidRPr="00D63200" w:rsidRDefault="00E22402" w:rsidP="00D63200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hyperlink r:id="rId10" w:history="1">
              <w:r w:rsidR="00A1485F" w:rsidRPr="00D63200">
                <w:rPr>
                  <w:rFonts w:ascii="MyriadPro" w:eastAsia="Times New Roman" w:hAnsi="MyriadPro" w:cs="Times New Roman"/>
                  <w:color w:val="496F7A"/>
                  <w:sz w:val="24"/>
                  <w:szCs w:val="24"/>
                  <w:lang w:eastAsia="tr-TR"/>
                </w:rPr>
                <w:t>http://bireciktokioo.meb.k12.tr/</w:t>
              </w:r>
            </w:hyperlink>
          </w:p>
        </w:tc>
      </w:tr>
      <w:tr w:rsidR="00A1485F" w:rsidRPr="00D63200" w:rsidTr="00A1485F">
        <w:trPr>
          <w:trHeight w:val="567"/>
          <w:jc w:val="center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5F" w:rsidRPr="00D63200" w:rsidRDefault="00D376E2" w:rsidP="009C01DC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5F" w:rsidRPr="00D63200" w:rsidRDefault="00A1485F" w:rsidP="00D63200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D63200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Birecik Yunus Emre İlkokulu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5F" w:rsidRPr="00D63200" w:rsidRDefault="00A1485F" w:rsidP="00D63200">
            <w:pPr>
              <w:spacing w:after="0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D63200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Hafif Düzeyde Zihinsel Yetersizlik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5F" w:rsidRPr="00D63200" w:rsidRDefault="00E22402" w:rsidP="00D63200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hyperlink r:id="rId11" w:history="1">
              <w:r w:rsidR="00A1485F" w:rsidRPr="00D63200">
                <w:rPr>
                  <w:rFonts w:ascii="MyriadPro" w:eastAsia="Times New Roman" w:hAnsi="MyriadPro" w:cs="Times New Roman"/>
                  <w:color w:val="496F7A"/>
                  <w:sz w:val="24"/>
                  <w:szCs w:val="24"/>
                  <w:lang w:eastAsia="tr-TR"/>
                </w:rPr>
                <w:t>http://birecikyunusemre.meb.k12.tr/</w:t>
              </w:r>
            </w:hyperlink>
          </w:p>
        </w:tc>
      </w:tr>
      <w:tr w:rsidR="00A1485F" w:rsidRPr="00D63200" w:rsidTr="003364F2">
        <w:trPr>
          <w:trHeight w:val="851"/>
          <w:jc w:val="center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5F" w:rsidRPr="00D63200" w:rsidRDefault="00A1485F" w:rsidP="009C01DC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D63200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1</w:t>
            </w:r>
            <w:r w:rsidR="00D376E2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5F" w:rsidRPr="00D63200" w:rsidRDefault="00A1485F" w:rsidP="00D63200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D63200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Birecik Ayşe Faruk Pınarbaşı Mesleki ve Teknik Anadolu Lisesi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5F" w:rsidRPr="00D63200" w:rsidRDefault="00A1485F" w:rsidP="00D63200">
            <w:pPr>
              <w:spacing w:after="0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D63200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Hafif Düzeyde Zihinsel Yetersizlik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5F" w:rsidRPr="00D63200" w:rsidRDefault="00E22402" w:rsidP="00D63200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hyperlink r:id="rId12" w:history="1">
              <w:r w:rsidR="00A1485F" w:rsidRPr="00D63200">
                <w:rPr>
                  <w:rFonts w:ascii="MyriadPro" w:eastAsia="Times New Roman" w:hAnsi="MyriadPro" w:cs="Times New Roman"/>
                  <w:color w:val="496F7A"/>
                  <w:sz w:val="24"/>
                  <w:szCs w:val="24"/>
                  <w:lang w:eastAsia="tr-TR"/>
                </w:rPr>
                <w:t>http://aysefarukpinarbasitml.meb.k12.tr/</w:t>
              </w:r>
            </w:hyperlink>
          </w:p>
        </w:tc>
      </w:tr>
      <w:tr w:rsidR="00D63200" w:rsidRPr="00D63200" w:rsidTr="00A1485F">
        <w:trPr>
          <w:trHeight w:val="567"/>
          <w:jc w:val="center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A1485F" w:rsidRDefault="00A1485F" w:rsidP="00D63200">
            <w:pPr>
              <w:spacing w:after="0" w:line="240" w:lineRule="auto"/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</w:pPr>
            <w:r w:rsidRPr="00A1485F"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  <w:t>1</w:t>
            </w:r>
            <w:r w:rsidR="00D376E2"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3364F2" w:rsidP="00D63200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Birecik Fatma-Mustafa Suphi </w:t>
            </w:r>
            <w:proofErr w:type="spellStart"/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Bozkan</w:t>
            </w:r>
            <w:proofErr w:type="spellEnd"/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 İlkokulu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3364F2" w:rsidP="00D63200">
            <w:pPr>
              <w:spacing w:after="0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D63200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Orta-Ağır </w:t>
            </w:r>
            <w:r w:rsidR="00D376E2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Otizm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3364F2" w:rsidP="00D63200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1485F">
              <w:t>https://fmsuphibozkan.meb.k12.tr/</w:t>
            </w:r>
          </w:p>
        </w:tc>
      </w:tr>
      <w:tr w:rsidR="00A1485F" w:rsidRPr="00D63200" w:rsidTr="00A1485F">
        <w:trPr>
          <w:trHeight w:val="567"/>
          <w:jc w:val="center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5F" w:rsidRPr="00A1485F" w:rsidRDefault="00A1485F" w:rsidP="00D63200">
            <w:pPr>
              <w:spacing w:after="0" w:line="240" w:lineRule="auto"/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</w:pPr>
            <w:r w:rsidRPr="00A1485F"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  <w:t>1</w:t>
            </w:r>
            <w:r w:rsidR="00D376E2"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5F" w:rsidRPr="00D63200" w:rsidRDefault="00A1485F" w:rsidP="00D63200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Birecik Fatma-</w:t>
            </w:r>
            <w:r w:rsidR="00750EDA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Mustafa </w:t>
            </w: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Suphi </w:t>
            </w:r>
            <w:proofErr w:type="spellStart"/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Bozkan</w:t>
            </w:r>
            <w:proofErr w:type="spellEnd"/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 İlkokulu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5F" w:rsidRPr="00D63200" w:rsidRDefault="00A1485F" w:rsidP="00D63200">
            <w:pPr>
              <w:spacing w:after="0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D63200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Hafif Düzeyde Zihinsel Yetersizlik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5F" w:rsidRDefault="00A1485F" w:rsidP="00D63200">
            <w:pPr>
              <w:spacing w:after="0" w:line="240" w:lineRule="auto"/>
            </w:pPr>
            <w:r w:rsidRPr="00A1485F">
              <w:t>https://fmsuphibozkan.meb.k12.tr/</w:t>
            </w:r>
          </w:p>
        </w:tc>
      </w:tr>
      <w:tr w:rsidR="00A1485F" w:rsidRPr="00D63200" w:rsidTr="00A1485F">
        <w:trPr>
          <w:trHeight w:val="567"/>
          <w:jc w:val="center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5F" w:rsidRPr="00A1485F" w:rsidRDefault="00A1485F" w:rsidP="00D63200">
            <w:pPr>
              <w:spacing w:after="0" w:line="240" w:lineRule="auto"/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</w:pPr>
            <w:r w:rsidRPr="00A1485F"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  <w:t>1</w:t>
            </w:r>
            <w:r w:rsidR="00D376E2"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5F" w:rsidRPr="00D63200" w:rsidRDefault="00A1485F" w:rsidP="00D63200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Birecik Fatma-Mustafa Suphi </w:t>
            </w:r>
            <w:proofErr w:type="spellStart"/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Bozkan</w:t>
            </w:r>
            <w:proofErr w:type="spellEnd"/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 İlkokulu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5F" w:rsidRPr="00D63200" w:rsidRDefault="00A1485F" w:rsidP="00D63200">
            <w:pPr>
              <w:spacing w:after="0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Hafif - Otizm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5F" w:rsidRDefault="00A1485F" w:rsidP="00D63200">
            <w:pPr>
              <w:spacing w:after="0" w:line="240" w:lineRule="auto"/>
            </w:pPr>
            <w:r w:rsidRPr="00A1485F">
              <w:t>https://fmsuphibozkan.meb.k12.tr/</w:t>
            </w:r>
          </w:p>
        </w:tc>
      </w:tr>
      <w:tr w:rsidR="00A1485F" w:rsidRPr="00D63200" w:rsidTr="00A1485F">
        <w:trPr>
          <w:trHeight w:val="567"/>
          <w:jc w:val="center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5F" w:rsidRPr="00A1485F" w:rsidRDefault="00A1485F" w:rsidP="00D63200">
            <w:pPr>
              <w:spacing w:after="0" w:line="240" w:lineRule="auto"/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  <w:t>1</w:t>
            </w:r>
            <w:r w:rsidR="00D376E2">
              <w:rPr>
                <w:rFonts w:ascii="MyriadPro" w:eastAsia="Times New Roman" w:hAnsi="MyriadPro" w:cs="Times New Roman"/>
                <w:b/>
                <w:color w:val="212529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5F" w:rsidRDefault="00A1485F" w:rsidP="00D63200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Birecik Yunus Emre Ortaokulu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5F" w:rsidRDefault="00FD5BD8" w:rsidP="00D63200">
            <w:pPr>
              <w:spacing w:after="0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D63200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Hafif Düzeyde Zihinsel Yetersizlik</w:t>
            </w:r>
          </w:p>
          <w:p w:rsidR="003364F2" w:rsidRDefault="003364F2" w:rsidP="00D63200">
            <w:pPr>
              <w:spacing w:after="0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(2 şube var)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5F" w:rsidRPr="00A1485F" w:rsidRDefault="00FD5BD8" w:rsidP="00D63200">
            <w:pPr>
              <w:spacing w:after="0" w:line="240" w:lineRule="auto"/>
            </w:pPr>
            <w:r w:rsidRPr="00FD5BD8">
              <w:t>https://birecikyunusemreortaokulu.meb.k12.tr/</w:t>
            </w:r>
          </w:p>
        </w:tc>
      </w:tr>
      <w:tr w:rsidR="00D63200" w:rsidRPr="00D63200" w:rsidTr="00A1485F">
        <w:trPr>
          <w:trHeight w:val="567"/>
          <w:jc w:val="center"/>
        </w:trPr>
        <w:tc>
          <w:tcPr>
            <w:tcW w:w="110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D63200" w:rsidP="00D63200">
            <w:pPr>
              <w:spacing w:after="0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D63200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Suruç İlçesi Özel Eğitim Sınıfları</w:t>
            </w:r>
          </w:p>
        </w:tc>
      </w:tr>
      <w:tr w:rsidR="00D63200" w:rsidRPr="00D63200" w:rsidTr="00A1485F">
        <w:trPr>
          <w:trHeight w:val="567"/>
          <w:jc w:val="center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D63200" w:rsidP="00D63200">
            <w:pPr>
              <w:spacing w:after="0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D63200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Sıra No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D63200" w:rsidP="00D63200">
            <w:pPr>
              <w:spacing w:after="0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D63200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Bulunduğu Okulun Adı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D63200" w:rsidP="00D63200">
            <w:pPr>
              <w:spacing w:after="0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D63200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Engel Türü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D63200" w:rsidP="00D63200">
            <w:pPr>
              <w:spacing w:after="0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D63200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Okulun WEB Sitesi</w:t>
            </w:r>
          </w:p>
        </w:tc>
      </w:tr>
      <w:tr w:rsidR="00D63200" w:rsidRPr="00D63200" w:rsidTr="00A1485F">
        <w:trPr>
          <w:trHeight w:val="567"/>
          <w:jc w:val="center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D63200" w:rsidP="00D63200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D63200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D63200" w:rsidP="00D63200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D63200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Suruç Cumhuriyet İlkokulu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D63200" w:rsidP="00D63200">
            <w:pPr>
              <w:spacing w:after="150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D63200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Hafif Düzeyde Zihinsel Yetersizlik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E22402" w:rsidP="00D63200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hyperlink r:id="rId13" w:history="1">
              <w:r w:rsidR="00D63200" w:rsidRPr="00D63200">
                <w:rPr>
                  <w:rFonts w:ascii="MyriadPro" w:eastAsia="Times New Roman" w:hAnsi="MyriadPro" w:cs="Times New Roman"/>
                  <w:color w:val="496F7A"/>
                  <w:sz w:val="24"/>
                  <w:szCs w:val="24"/>
                  <w:lang w:eastAsia="tr-TR"/>
                </w:rPr>
                <w:t>http://suruccumhuriyet.meb.k12.tr</w:t>
              </w:r>
            </w:hyperlink>
          </w:p>
        </w:tc>
      </w:tr>
      <w:tr w:rsidR="00D63200" w:rsidRPr="00D63200" w:rsidTr="00A1485F">
        <w:trPr>
          <w:trHeight w:val="567"/>
          <w:jc w:val="center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D63200" w:rsidP="00D63200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D63200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D63200" w:rsidP="00D63200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D63200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Suruç Cumhuriyet İlkokulu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D63200" w:rsidP="00D63200">
            <w:pPr>
              <w:spacing w:after="150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D63200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Orta-Ağır Zihinsel Yetersizlik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E22402" w:rsidP="00D63200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hyperlink r:id="rId14" w:history="1">
              <w:r w:rsidR="00D63200" w:rsidRPr="00D63200">
                <w:rPr>
                  <w:rFonts w:ascii="MyriadPro" w:eastAsia="Times New Roman" w:hAnsi="MyriadPro" w:cs="Times New Roman"/>
                  <w:color w:val="496F7A"/>
                  <w:sz w:val="24"/>
                  <w:szCs w:val="24"/>
                  <w:lang w:eastAsia="tr-TR"/>
                </w:rPr>
                <w:t>http://suruccumhuriyet.meb.k12.tr</w:t>
              </w:r>
            </w:hyperlink>
          </w:p>
        </w:tc>
      </w:tr>
      <w:tr w:rsidR="00D63200" w:rsidRPr="00D63200" w:rsidTr="00A1485F">
        <w:trPr>
          <w:trHeight w:val="567"/>
          <w:jc w:val="center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D63200" w:rsidP="00D63200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D63200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D63200" w:rsidP="00D63200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D63200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Suruç Hülya Ağan İlkokulu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D63200" w:rsidP="00D63200">
            <w:pPr>
              <w:spacing w:after="150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D63200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Hafif Düzeyde </w:t>
            </w:r>
            <w:r w:rsidRPr="00D63200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lastRenderedPageBreak/>
              <w:t>Zihinsel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E22402" w:rsidP="00D63200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hyperlink r:id="rId15" w:history="1">
              <w:r w:rsidR="00D63200" w:rsidRPr="00D63200">
                <w:rPr>
                  <w:rFonts w:ascii="MyriadPro" w:eastAsia="Times New Roman" w:hAnsi="MyriadPro" w:cs="Times New Roman"/>
                  <w:color w:val="496F7A"/>
                  <w:sz w:val="24"/>
                  <w:szCs w:val="24"/>
                  <w:lang w:eastAsia="tr-TR"/>
                </w:rPr>
                <w:t>http://hulyaaganilkokulu.meb.k12.tr/</w:t>
              </w:r>
            </w:hyperlink>
          </w:p>
        </w:tc>
      </w:tr>
      <w:tr w:rsidR="00D63200" w:rsidRPr="00D63200" w:rsidTr="00A1485F">
        <w:trPr>
          <w:trHeight w:val="567"/>
          <w:jc w:val="center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D63200" w:rsidP="00D63200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D63200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lastRenderedPageBreak/>
              <w:t>4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D63200" w:rsidP="00D63200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D63200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Suruç Hülya Ağan İlkokulu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D63200" w:rsidP="00D63200">
            <w:pPr>
              <w:spacing w:after="150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D63200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Orta-Ağır Zihinsel Yetersizlik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E22402" w:rsidP="00D63200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hyperlink r:id="rId16" w:history="1">
              <w:r w:rsidR="00D63200" w:rsidRPr="00D63200">
                <w:rPr>
                  <w:rFonts w:ascii="MyriadPro" w:eastAsia="Times New Roman" w:hAnsi="MyriadPro" w:cs="Times New Roman"/>
                  <w:color w:val="496F7A"/>
                  <w:sz w:val="24"/>
                  <w:szCs w:val="24"/>
                  <w:lang w:eastAsia="tr-TR"/>
                </w:rPr>
                <w:t>http://hulyaaganilkokulu.meb.k12.tr/</w:t>
              </w:r>
            </w:hyperlink>
          </w:p>
        </w:tc>
      </w:tr>
      <w:tr w:rsidR="00D63200" w:rsidRPr="00D63200" w:rsidTr="00A1485F">
        <w:trPr>
          <w:trHeight w:val="567"/>
          <w:jc w:val="center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D63200" w:rsidP="00D63200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D63200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D63200" w:rsidP="00FD5BD8">
            <w:pPr>
              <w:spacing w:after="15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D63200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Suruç </w:t>
            </w:r>
            <w:r w:rsidR="00FD5BD8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Ali </w:t>
            </w:r>
            <w:proofErr w:type="spellStart"/>
            <w:r w:rsidR="00FD5BD8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Eroğlu</w:t>
            </w:r>
            <w:proofErr w:type="spellEnd"/>
            <w:r w:rsidRPr="00D63200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 İlkokulu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D63200" w:rsidP="00D63200">
            <w:pPr>
              <w:spacing w:after="150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D63200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Hafif Düzeyde Zihinsel Yetersizlik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FD5BD8" w:rsidP="00D63200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FD5BD8">
              <w:t>https://surucalierogluilkokulu.meb.k12.tr/</w:t>
            </w:r>
          </w:p>
        </w:tc>
      </w:tr>
      <w:tr w:rsidR="00D63200" w:rsidRPr="00D63200" w:rsidTr="00A1485F">
        <w:trPr>
          <w:trHeight w:val="567"/>
          <w:jc w:val="center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D63200" w:rsidP="00D63200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D63200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FD5BD8" w:rsidP="00D63200">
            <w:pPr>
              <w:spacing w:after="15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D63200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Suruç </w:t>
            </w: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Ali </w:t>
            </w:r>
            <w:proofErr w:type="spellStart"/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Eroğlu</w:t>
            </w:r>
            <w:proofErr w:type="spellEnd"/>
            <w:r w:rsidRPr="00D63200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 İlkokulu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D63200" w:rsidP="00D63200">
            <w:pPr>
              <w:spacing w:after="150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D63200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Orta-Ağır Zihinsel Yetersizlik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FD5BD8" w:rsidP="00D63200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FD5BD8">
              <w:t>https://surucalierogluilkokulu.meb.k12.tr/</w:t>
            </w:r>
          </w:p>
        </w:tc>
      </w:tr>
      <w:tr w:rsidR="00D63200" w:rsidRPr="00D63200" w:rsidTr="00A1485F">
        <w:trPr>
          <w:trHeight w:val="567"/>
          <w:jc w:val="center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D63200" w:rsidP="00D63200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D63200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FD5BD8" w:rsidP="00D63200">
            <w:pPr>
              <w:spacing w:after="15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D63200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Suruç </w:t>
            </w: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Ali </w:t>
            </w:r>
            <w:proofErr w:type="spellStart"/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Eroğlu</w:t>
            </w:r>
            <w:proofErr w:type="spellEnd"/>
            <w:r w:rsidRPr="00D63200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 İlkokulu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D63200" w:rsidP="00D63200">
            <w:pPr>
              <w:spacing w:after="150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D63200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Otizm</w:t>
            </w:r>
            <w:r w:rsidR="00FD5BD8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 – Orta Ağır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FD5BD8" w:rsidP="00D63200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FD5BD8">
              <w:t>https://surucalierogluilkokulu.meb.k12.tr/</w:t>
            </w:r>
          </w:p>
        </w:tc>
      </w:tr>
      <w:tr w:rsidR="00D63200" w:rsidRPr="00D63200" w:rsidTr="00A1485F">
        <w:trPr>
          <w:trHeight w:val="567"/>
          <w:jc w:val="center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D63200" w:rsidP="00D63200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D63200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D63200" w:rsidP="00D63200">
            <w:pPr>
              <w:spacing w:after="15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D63200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Suruç Bilgi Ortaokulu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D63200" w:rsidP="00D63200">
            <w:pPr>
              <w:spacing w:after="150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D63200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Hafif Düzeyde Zihinsel Yetersizlik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E22402" w:rsidP="00D63200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hyperlink r:id="rId17" w:history="1">
              <w:r w:rsidR="00D63200" w:rsidRPr="00D63200">
                <w:rPr>
                  <w:rFonts w:ascii="MyriadPro" w:eastAsia="Times New Roman" w:hAnsi="MyriadPro" w:cs="Times New Roman"/>
                  <w:color w:val="496F7A"/>
                  <w:sz w:val="24"/>
                  <w:szCs w:val="24"/>
                  <w:lang w:eastAsia="tr-TR"/>
                </w:rPr>
                <w:t>http://surucbilgiortaokulu.meb.k12.tr</w:t>
              </w:r>
            </w:hyperlink>
          </w:p>
        </w:tc>
      </w:tr>
      <w:tr w:rsidR="00D63200" w:rsidRPr="00D63200" w:rsidTr="00A1485F">
        <w:trPr>
          <w:trHeight w:val="567"/>
          <w:jc w:val="center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D63200" w:rsidP="00D63200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D63200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D63200" w:rsidP="00D63200">
            <w:pPr>
              <w:spacing w:after="15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D63200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Suruç Bilgi Ortaokulu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D63200" w:rsidP="00D63200">
            <w:pPr>
              <w:spacing w:after="150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D63200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Orta-Ağır Zihinsel Yetersizlik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E22402" w:rsidP="00D63200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hyperlink r:id="rId18" w:history="1">
              <w:r w:rsidR="00D63200" w:rsidRPr="00D63200">
                <w:rPr>
                  <w:rFonts w:ascii="MyriadPro" w:eastAsia="Times New Roman" w:hAnsi="MyriadPro" w:cs="Times New Roman"/>
                  <w:color w:val="496F7A"/>
                  <w:sz w:val="24"/>
                  <w:szCs w:val="24"/>
                  <w:lang w:eastAsia="tr-TR"/>
                </w:rPr>
                <w:t>http://surucbilgiortaokulu.meb.k12.tr</w:t>
              </w:r>
            </w:hyperlink>
          </w:p>
        </w:tc>
      </w:tr>
      <w:tr w:rsidR="00D63200" w:rsidRPr="00D63200" w:rsidTr="00A1485F">
        <w:trPr>
          <w:trHeight w:val="567"/>
          <w:jc w:val="center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D63200" w:rsidP="00D63200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D63200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D63200" w:rsidP="00D63200">
            <w:pPr>
              <w:spacing w:after="15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D63200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Suruç Bilgi Ortaokulu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D63200" w:rsidP="00D63200">
            <w:pPr>
              <w:spacing w:after="150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D63200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Otizm</w:t>
            </w:r>
            <w:r w:rsidR="00FD5BD8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 – Orta Ağır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E22402" w:rsidP="00D63200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hyperlink r:id="rId19" w:history="1">
              <w:r w:rsidR="00D63200" w:rsidRPr="00D63200">
                <w:rPr>
                  <w:rFonts w:ascii="MyriadPro" w:eastAsia="Times New Roman" w:hAnsi="MyriadPro" w:cs="Times New Roman"/>
                  <w:color w:val="496F7A"/>
                  <w:sz w:val="24"/>
                  <w:szCs w:val="24"/>
                  <w:lang w:eastAsia="tr-TR"/>
                </w:rPr>
                <w:t>http://surucbilgiortaokulu.meb.k12.tr</w:t>
              </w:r>
            </w:hyperlink>
          </w:p>
        </w:tc>
      </w:tr>
      <w:tr w:rsidR="00D63200" w:rsidRPr="00D63200" w:rsidTr="00A1485F">
        <w:trPr>
          <w:trHeight w:val="567"/>
          <w:jc w:val="center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FD5BD8" w:rsidP="00D63200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D63200" w:rsidP="00D63200">
            <w:pPr>
              <w:spacing w:after="15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D63200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Suruç Mesleki ve Teknik Anadolu Lisesi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D63200" w:rsidP="00D63200">
            <w:pPr>
              <w:spacing w:after="150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D63200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Hafif Düzeyde Zihinsel Yetersizlik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E22402" w:rsidP="00D63200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hyperlink r:id="rId20" w:history="1">
              <w:r w:rsidR="00D63200" w:rsidRPr="00D63200">
                <w:rPr>
                  <w:rFonts w:ascii="MyriadPro" w:eastAsia="Times New Roman" w:hAnsi="MyriadPro" w:cs="Times New Roman"/>
                  <w:color w:val="496F7A"/>
                  <w:sz w:val="24"/>
                  <w:szCs w:val="24"/>
                  <w:lang w:eastAsia="tr-TR"/>
                </w:rPr>
                <w:t>http://suructml.meb.k12.tr/</w:t>
              </w:r>
            </w:hyperlink>
          </w:p>
        </w:tc>
      </w:tr>
      <w:tr w:rsidR="00D63200" w:rsidRPr="00D63200" w:rsidTr="00A1485F">
        <w:trPr>
          <w:trHeight w:val="567"/>
          <w:jc w:val="center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D63200" w:rsidP="00FD5BD8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D63200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1</w:t>
            </w:r>
            <w:r w:rsidR="00FD5BD8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D63200" w:rsidP="00D63200">
            <w:pPr>
              <w:spacing w:after="15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D63200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Suruç 11 Nisan Ortaokulu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D63200" w:rsidP="00D63200">
            <w:pPr>
              <w:spacing w:after="150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D63200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Hafif Düzeyde Zihinsel Yetersizlik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E22402" w:rsidP="00D63200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hyperlink r:id="rId21" w:history="1">
              <w:r w:rsidR="00D63200" w:rsidRPr="00D63200">
                <w:rPr>
                  <w:rFonts w:ascii="MyriadPro" w:eastAsia="Times New Roman" w:hAnsi="MyriadPro" w:cs="Times New Roman"/>
                  <w:color w:val="496F7A"/>
                  <w:sz w:val="24"/>
                  <w:szCs w:val="24"/>
                  <w:lang w:eastAsia="tr-TR"/>
                </w:rPr>
                <w:t>http://onbirnisanortaokulu.meb.k12.tr/</w:t>
              </w:r>
            </w:hyperlink>
          </w:p>
        </w:tc>
      </w:tr>
      <w:tr w:rsidR="00D63200" w:rsidRPr="00D63200" w:rsidTr="00A1485F">
        <w:trPr>
          <w:trHeight w:val="567"/>
          <w:jc w:val="center"/>
        </w:trPr>
        <w:tc>
          <w:tcPr>
            <w:tcW w:w="110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D63200" w:rsidP="00D63200">
            <w:pPr>
              <w:spacing w:after="0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D63200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Halfeti İlçesi Özel Eğitim Sınıfları</w:t>
            </w:r>
          </w:p>
        </w:tc>
      </w:tr>
      <w:tr w:rsidR="00D63200" w:rsidRPr="00D63200" w:rsidTr="00A1485F">
        <w:trPr>
          <w:trHeight w:val="567"/>
          <w:jc w:val="center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D63200" w:rsidP="00D63200">
            <w:pPr>
              <w:spacing w:after="0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D63200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Sıra No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D63200" w:rsidP="00D63200">
            <w:pPr>
              <w:spacing w:after="0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D63200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Bulunduğu Okulun Adı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D63200" w:rsidP="00D63200">
            <w:pPr>
              <w:spacing w:after="0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D63200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Engel Türü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D63200" w:rsidP="00D63200">
            <w:pPr>
              <w:spacing w:after="0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D63200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Okulun WEB Sitesi</w:t>
            </w:r>
          </w:p>
        </w:tc>
      </w:tr>
      <w:tr w:rsidR="00D63200" w:rsidRPr="00D63200" w:rsidTr="00A1485F">
        <w:trPr>
          <w:trHeight w:val="567"/>
          <w:jc w:val="center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D63200" w:rsidP="00D63200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D63200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D63200" w:rsidP="00D63200">
            <w:pPr>
              <w:spacing w:after="15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D63200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Halfeti Yunus Emre Ortaokulu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D63200" w:rsidP="00D63200">
            <w:pPr>
              <w:spacing w:after="150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D63200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Hafif Düzeyde Zihinsel Yetersizlik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E22402" w:rsidP="00D63200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hyperlink r:id="rId22" w:history="1">
              <w:r w:rsidR="00D63200" w:rsidRPr="00D63200">
                <w:rPr>
                  <w:rFonts w:ascii="MyriadPro" w:eastAsia="Times New Roman" w:hAnsi="MyriadPro" w:cs="Times New Roman"/>
                  <w:color w:val="496F7A"/>
                  <w:sz w:val="24"/>
                  <w:szCs w:val="24"/>
                  <w:lang w:eastAsia="tr-TR"/>
                </w:rPr>
                <w:t>http://halfetiyunusemre.meb.k12.tr/</w:t>
              </w:r>
            </w:hyperlink>
          </w:p>
        </w:tc>
      </w:tr>
      <w:tr w:rsidR="00D63200" w:rsidRPr="00D63200" w:rsidTr="00A1485F">
        <w:trPr>
          <w:trHeight w:val="567"/>
          <w:jc w:val="center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D63200" w:rsidP="00D63200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D63200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D63200" w:rsidP="00D63200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D63200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Halfeti Şair Nabi İlkokulu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D63200" w:rsidP="00D63200">
            <w:pPr>
              <w:spacing w:after="150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D63200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Hafif Düzeyde Zihinsel Yetersizlik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E22402" w:rsidP="00D63200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hyperlink r:id="rId23" w:history="1">
              <w:r w:rsidR="00D63200" w:rsidRPr="00D63200">
                <w:rPr>
                  <w:rFonts w:ascii="MyriadPro" w:eastAsia="Times New Roman" w:hAnsi="MyriadPro" w:cs="Times New Roman"/>
                  <w:color w:val="496F7A"/>
                  <w:sz w:val="24"/>
                  <w:szCs w:val="24"/>
                  <w:lang w:eastAsia="tr-TR"/>
                </w:rPr>
                <w:t>http://sairnabi.meb.k12.tr/</w:t>
              </w:r>
            </w:hyperlink>
          </w:p>
        </w:tc>
      </w:tr>
      <w:tr w:rsidR="00D63200" w:rsidRPr="00D63200" w:rsidTr="00A1485F">
        <w:trPr>
          <w:trHeight w:val="567"/>
          <w:jc w:val="center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D63200" w:rsidP="00D63200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D63200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D63200" w:rsidP="00D63200">
            <w:pPr>
              <w:spacing w:after="15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D63200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Halfeti Yukarı Göklü Cumhuriyet İlkokulu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D63200" w:rsidP="00D63200">
            <w:pPr>
              <w:spacing w:after="150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D63200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Hafif Düzeyde Zihinsel Yetersizlik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E22402" w:rsidP="00D63200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hyperlink r:id="rId24" w:history="1">
              <w:r w:rsidR="00D63200" w:rsidRPr="00D63200">
                <w:rPr>
                  <w:rFonts w:ascii="MyriadPro" w:eastAsia="Times New Roman" w:hAnsi="MyriadPro" w:cs="Times New Roman"/>
                  <w:color w:val="496F7A"/>
                  <w:sz w:val="24"/>
                  <w:szCs w:val="24"/>
                  <w:lang w:eastAsia="tr-TR"/>
                </w:rPr>
                <w:t>http://yukarigoklucumhuriyetilkokulu.meb.k12.tr/</w:t>
              </w:r>
            </w:hyperlink>
          </w:p>
        </w:tc>
      </w:tr>
      <w:tr w:rsidR="00D63200" w:rsidRPr="00D63200" w:rsidTr="00A1485F">
        <w:trPr>
          <w:trHeight w:val="689"/>
          <w:jc w:val="center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D63200" w:rsidP="00D63200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D63200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D63200" w:rsidP="00D63200">
            <w:pPr>
              <w:spacing w:after="15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D63200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Halfeti Yukarı Göklü Mehmet Akif Ersoy </w:t>
            </w:r>
            <w:proofErr w:type="gramStart"/>
            <w:r w:rsidRPr="00D63200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M.T.A</w:t>
            </w:r>
            <w:proofErr w:type="gramEnd"/>
            <w:r w:rsidRPr="00D63200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.L.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D63200" w:rsidP="00D63200">
            <w:pPr>
              <w:spacing w:after="150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D63200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Hafif Düzeyde Zihinsel Yetersizlik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E22402" w:rsidP="00D63200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hyperlink r:id="rId25" w:history="1">
              <w:r w:rsidR="00D63200" w:rsidRPr="00D63200">
                <w:rPr>
                  <w:rFonts w:ascii="MyriadPro" w:eastAsia="Times New Roman" w:hAnsi="MyriadPro" w:cs="Times New Roman"/>
                  <w:color w:val="496F7A"/>
                  <w:sz w:val="24"/>
                  <w:szCs w:val="24"/>
                  <w:lang w:eastAsia="tr-TR"/>
                </w:rPr>
                <w:t>http://yukarigoklumaemtal.meb.k12.tr</w:t>
              </w:r>
            </w:hyperlink>
          </w:p>
        </w:tc>
      </w:tr>
      <w:tr w:rsidR="00D63200" w:rsidRPr="00D63200" w:rsidTr="00A1485F">
        <w:trPr>
          <w:trHeight w:val="689"/>
          <w:jc w:val="center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D63200" w:rsidP="00D63200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D63200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D63200" w:rsidP="00FD5BD8">
            <w:pPr>
              <w:spacing w:after="15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D63200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Halfeti </w:t>
            </w:r>
            <w:proofErr w:type="spellStart"/>
            <w:r w:rsidRPr="00D63200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Argıl</w:t>
            </w:r>
            <w:proofErr w:type="spellEnd"/>
            <w:r w:rsidR="00FD5BD8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 Atatürk</w:t>
            </w:r>
            <w:r w:rsidRPr="00D63200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 İlkokulu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D63200" w:rsidP="00D63200">
            <w:pPr>
              <w:spacing w:after="150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D63200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Orta-Ağır Zihinsel Yetersizlik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FD5BD8" w:rsidP="00D63200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FD5BD8">
              <w:t>https://argilataturk.meb.k12.tr/</w:t>
            </w:r>
          </w:p>
        </w:tc>
      </w:tr>
      <w:tr w:rsidR="00D63200" w:rsidRPr="00D63200" w:rsidTr="00A1485F">
        <w:trPr>
          <w:trHeight w:val="689"/>
          <w:jc w:val="center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D63200" w:rsidP="00D63200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D63200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D63200" w:rsidP="00D63200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D63200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Halfeti </w:t>
            </w:r>
            <w:proofErr w:type="spellStart"/>
            <w:r w:rsidRPr="00D63200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Argıl</w:t>
            </w:r>
            <w:proofErr w:type="spellEnd"/>
            <w:r w:rsidRPr="00D63200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="00FD5BD8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Atatürk</w:t>
            </w:r>
            <w:r w:rsidR="00FD5BD8" w:rsidRPr="00D63200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Pr="00D63200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İlkokulu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D63200" w:rsidP="00D63200">
            <w:pPr>
              <w:spacing w:after="0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D63200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Otizm - Hafif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FD5BD8" w:rsidP="00D63200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FD5BD8">
              <w:t>https://argilataturk.meb.k12.tr/</w:t>
            </w:r>
          </w:p>
        </w:tc>
      </w:tr>
      <w:tr w:rsidR="00D63200" w:rsidRPr="00D63200" w:rsidTr="00A1485F">
        <w:trPr>
          <w:trHeight w:val="689"/>
          <w:jc w:val="center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D63200" w:rsidP="00D63200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D63200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D63200" w:rsidP="00D63200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D63200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Halfeti Özmüş İlkokulu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D63200" w:rsidP="00D63200">
            <w:pPr>
              <w:spacing w:after="0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D63200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Orta-Ağır Zihinsel Yetersizlik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E22402" w:rsidP="00D63200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hyperlink r:id="rId26" w:history="1">
              <w:r w:rsidR="00D63200" w:rsidRPr="00D63200">
                <w:rPr>
                  <w:rFonts w:ascii="MyriadPro" w:eastAsia="Times New Roman" w:hAnsi="MyriadPro" w:cs="Times New Roman"/>
                  <w:color w:val="496F7A"/>
                  <w:sz w:val="24"/>
                  <w:szCs w:val="24"/>
                  <w:lang w:eastAsia="tr-TR"/>
                </w:rPr>
                <w:t>http://ozmusokulu.meb.k12.tr/</w:t>
              </w:r>
            </w:hyperlink>
          </w:p>
        </w:tc>
      </w:tr>
      <w:tr w:rsidR="00D63200" w:rsidRPr="00D63200" w:rsidTr="00A1485F">
        <w:trPr>
          <w:trHeight w:val="689"/>
          <w:jc w:val="center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D63200" w:rsidP="00D63200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D63200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D63200" w:rsidP="00D63200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D63200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Halfeti </w:t>
            </w:r>
            <w:proofErr w:type="spellStart"/>
            <w:r w:rsidRPr="00D63200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Ortayol</w:t>
            </w:r>
            <w:proofErr w:type="spellEnd"/>
            <w:r w:rsidRPr="00D63200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 İlkokulu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D63200" w:rsidP="00D63200">
            <w:pPr>
              <w:spacing w:after="0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D63200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Otizm </w:t>
            </w:r>
            <w:r w:rsidR="00FD5BD8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–</w:t>
            </w:r>
            <w:r w:rsidRPr="00D63200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="00FD5BD8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Orta </w:t>
            </w:r>
            <w:r w:rsidRPr="00D63200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Ağır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E22402" w:rsidP="00D63200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hyperlink r:id="rId27" w:history="1">
              <w:r w:rsidR="00D63200" w:rsidRPr="00D63200">
                <w:rPr>
                  <w:rFonts w:ascii="MyriadPro" w:eastAsia="Times New Roman" w:hAnsi="MyriadPro" w:cs="Times New Roman"/>
                  <w:color w:val="496F7A"/>
                  <w:sz w:val="24"/>
                  <w:szCs w:val="24"/>
                  <w:lang w:eastAsia="tr-TR"/>
                </w:rPr>
                <w:t>http://halfetiortayolilkokulu.meb.k12.tr/</w:t>
              </w:r>
            </w:hyperlink>
          </w:p>
        </w:tc>
      </w:tr>
      <w:tr w:rsidR="00D63200" w:rsidRPr="00D63200" w:rsidTr="00A1485F">
        <w:trPr>
          <w:trHeight w:val="689"/>
          <w:jc w:val="center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D63200" w:rsidP="00D63200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D63200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lastRenderedPageBreak/>
              <w:t>9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D63200" w:rsidP="00D63200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D63200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Halfeti </w:t>
            </w:r>
            <w:proofErr w:type="spellStart"/>
            <w:r w:rsidRPr="00D63200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Saylakkaya</w:t>
            </w:r>
            <w:proofErr w:type="spellEnd"/>
            <w:r w:rsidRPr="00D63200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 Ortaokulu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D63200" w:rsidP="00D63200">
            <w:pPr>
              <w:spacing w:after="0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D63200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Orta-Ağır Zihinsel Yetersizlik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200" w:rsidRPr="00D63200" w:rsidRDefault="00E22402" w:rsidP="00D63200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hyperlink r:id="rId28" w:history="1">
              <w:r w:rsidR="00D63200" w:rsidRPr="00D63200">
                <w:rPr>
                  <w:rFonts w:ascii="MyriadPro" w:eastAsia="Times New Roman" w:hAnsi="MyriadPro" w:cs="Times New Roman"/>
                  <w:color w:val="496F7A"/>
                  <w:sz w:val="24"/>
                  <w:szCs w:val="24"/>
                  <w:lang w:eastAsia="tr-TR"/>
                </w:rPr>
                <w:t>http://saylakkayaortaokulu.meb.k12.tr/</w:t>
              </w:r>
            </w:hyperlink>
          </w:p>
        </w:tc>
      </w:tr>
    </w:tbl>
    <w:p w:rsidR="00B10275" w:rsidRDefault="00AD5374" w:rsidP="00D63200">
      <w:pPr>
        <w:jc w:val="center"/>
      </w:pPr>
    </w:p>
    <w:sectPr w:rsidR="00B10275" w:rsidSect="00932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3200"/>
    <w:rsid w:val="000B2489"/>
    <w:rsid w:val="003364F2"/>
    <w:rsid w:val="0050769D"/>
    <w:rsid w:val="0053424B"/>
    <w:rsid w:val="00750EDA"/>
    <w:rsid w:val="00926012"/>
    <w:rsid w:val="00932760"/>
    <w:rsid w:val="00A1485F"/>
    <w:rsid w:val="00AD5374"/>
    <w:rsid w:val="00D376E2"/>
    <w:rsid w:val="00D63200"/>
    <w:rsid w:val="00E22402"/>
    <w:rsid w:val="00EC3A09"/>
    <w:rsid w:val="00FD5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7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D63200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D632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7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yrancpl.meb.k12.tr/" TargetMode="External"/><Relationship Id="rId13" Type="http://schemas.openxmlformats.org/officeDocument/2006/relationships/hyperlink" Target="http://suruccumhuriyet.meb.k12.tr/" TargetMode="External"/><Relationship Id="rId18" Type="http://schemas.openxmlformats.org/officeDocument/2006/relationships/hyperlink" Target="http://surucbilgiortaokulu.meb.k12.tr/" TargetMode="External"/><Relationship Id="rId26" Type="http://schemas.openxmlformats.org/officeDocument/2006/relationships/hyperlink" Target="http://ozmusokulu.meb.k12.tr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onbirnisanortaokulu.meb.k12.tr/" TargetMode="External"/><Relationship Id="rId7" Type="http://schemas.openxmlformats.org/officeDocument/2006/relationships/hyperlink" Target="http://bireciktokiio.meb.k12.tr/" TargetMode="External"/><Relationship Id="rId12" Type="http://schemas.openxmlformats.org/officeDocument/2006/relationships/hyperlink" Target="http://aysefarukpinarbasitml.meb.k12.tr/" TargetMode="External"/><Relationship Id="rId17" Type="http://schemas.openxmlformats.org/officeDocument/2006/relationships/hyperlink" Target="http://surucbilgiortaokulu.meb.k12.tr/" TargetMode="External"/><Relationship Id="rId25" Type="http://schemas.openxmlformats.org/officeDocument/2006/relationships/hyperlink" Target="http://yukarigoklumaemtal.meb.k12.tr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hulyaaganilkokulu.meb.k12.tr/" TargetMode="External"/><Relationship Id="rId20" Type="http://schemas.openxmlformats.org/officeDocument/2006/relationships/hyperlink" Target="http://suructml.meb.k12.tr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bireciktokiio.meb.k12.tr/" TargetMode="External"/><Relationship Id="rId11" Type="http://schemas.openxmlformats.org/officeDocument/2006/relationships/hyperlink" Target="http://birecikyunusemre.meb.k12.tr/" TargetMode="External"/><Relationship Id="rId24" Type="http://schemas.openxmlformats.org/officeDocument/2006/relationships/hyperlink" Target="http://yukarigoklucumhuriyetilkokulu.meb.k12.tr/" TargetMode="External"/><Relationship Id="rId5" Type="http://schemas.openxmlformats.org/officeDocument/2006/relationships/hyperlink" Target="http://11temmuzio.meb.k12.tr/" TargetMode="External"/><Relationship Id="rId15" Type="http://schemas.openxmlformats.org/officeDocument/2006/relationships/hyperlink" Target="http://hulyaaganilkokulu.meb.k12.tr/" TargetMode="External"/><Relationship Id="rId23" Type="http://schemas.openxmlformats.org/officeDocument/2006/relationships/hyperlink" Target="http://sairnabi.meb.k12.tr/" TargetMode="External"/><Relationship Id="rId28" Type="http://schemas.openxmlformats.org/officeDocument/2006/relationships/hyperlink" Target="http://saylakkayaortaokulu.meb.k12.tr/" TargetMode="External"/><Relationship Id="rId10" Type="http://schemas.openxmlformats.org/officeDocument/2006/relationships/hyperlink" Target="http://bireciktokioo.meb.k12.tr/" TargetMode="External"/><Relationship Id="rId19" Type="http://schemas.openxmlformats.org/officeDocument/2006/relationships/hyperlink" Target="http://surucbilgiortaokulu.meb.k12.tr/" TargetMode="External"/><Relationship Id="rId4" Type="http://schemas.openxmlformats.org/officeDocument/2006/relationships/hyperlink" Target="http://11temmuzio.meb.k12.tr/" TargetMode="External"/><Relationship Id="rId9" Type="http://schemas.openxmlformats.org/officeDocument/2006/relationships/hyperlink" Target="http://bireciktokioo.meb.k12.tr/" TargetMode="External"/><Relationship Id="rId14" Type="http://schemas.openxmlformats.org/officeDocument/2006/relationships/hyperlink" Target="http://suruccumhuriyet.meb.k12.tr/" TargetMode="External"/><Relationship Id="rId22" Type="http://schemas.openxmlformats.org/officeDocument/2006/relationships/hyperlink" Target="http://halfetiyunusemre.meb.k12.tr/" TargetMode="External"/><Relationship Id="rId27" Type="http://schemas.openxmlformats.org/officeDocument/2006/relationships/hyperlink" Target="http://halfetiortayolilkokulu.meb.k12.tr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2022-12-21T13:40:00Z</dcterms:created>
  <dcterms:modified xsi:type="dcterms:W3CDTF">2022-12-21T13:40:00Z</dcterms:modified>
</cp:coreProperties>
</file>